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CF2D3" w14:textId="77777777" w:rsidR="008240D1" w:rsidRPr="006766EB" w:rsidRDefault="008240D1">
      <w:pPr>
        <w:spacing w:after="0" w:line="408" w:lineRule="auto"/>
        <w:ind w:left="120"/>
        <w:jc w:val="center"/>
        <w:rPr>
          <w:lang w:val="ru-RU"/>
        </w:rPr>
      </w:pPr>
      <w:bookmarkStart w:id="0" w:name="block-78839"/>
    </w:p>
    <w:p w14:paraId="3EFA471F" w14:textId="77777777" w:rsidR="00AD23FC" w:rsidRDefault="00AD23FC" w:rsidP="00AD23F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2875531" w14:textId="77777777" w:rsidR="00AD23FC" w:rsidRDefault="00AD23FC" w:rsidP="00AD23F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CDC05FA" w14:textId="77777777" w:rsidR="00AD23FC" w:rsidRDefault="00AD23FC" w:rsidP="00AD23F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5FDE251B" w14:textId="77777777" w:rsidR="00AD23FC" w:rsidRDefault="00AD23FC" w:rsidP="00AD23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68425C1E" w14:textId="77777777" w:rsidR="00AD23FC" w:rsidRDefault="00AD23FC" w:rsidP="00AD23FC">
      <w:pPr>
        <w:spacing w:after="0"/>
        <w:ind w:left="120"/>
      </w:pPr>
    </w:p>
    <w:p w14:paraId="54D4C689" w14:textId="77777777" w:rsidR="00AD23FC" w:rsidRDefault="00AD23FC" w:rsidP="00AD23FC">
      <w:pPr>
        <w:spacing w:after="0"/>
        <w:ind w:left="120"/>
      </w:pPr>
    </w:p>
    <w:p w14:paraId="01D1553B" w14:textId="77777777" w:rsidR="00AD23FC" w:rsidRDefault="00AD23FC" w:rsidP="00AD23FC">
      <w:pPr>
        <w:spacing w:after="0"/>
        <w:ind w:left="120"/>
      </w:pPr>
    </w:p>
    <w:p w14:paraId="56BF7BA5" w14:textId="77777777" w:rsidR="00AD23FC" w:rsidRDefault="00AD23FC" w:rsidP="00AD23F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D23FC" w14:paraId="30B13904" w14:textId="77777777" w:rsidTr="00AD23FC">
        <w:tc>
          <w:tcPr>
            <w:tcW w:w="3114" w:type="dxa"/>
          </w:tcPr>
          <w:p w14:paraId="0AF7402A" w14:textId="77777777" w:rsidR="00AD23FC" w:rsidRDefault="00AD23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A653FDB" w14:textId="77777777" w:rsidR="00AD23FC" w:rsidRDefault="00AD2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94FA208" w14:textId="77777777" w:rsidR="00AD23FC" w:rsidRDefault="00AD2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6F07CED7" w14:textId="77777777" w:rsidR="00AD23FC" w:rsidRDefault="00AD23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9970851" w14:textId="77777777" w:rsidR="00AD23FC" w:rsidRDefault="00AD23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5226C8CB" w14:textId="77777777" w:rsidR="00AD23FC" w:rsidRDefault="00AD23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34F1E485" w14:textId="77777777" w:rsidR="00AD23FC" w:rsidRDefault="00AD2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ED894D0" w14:textId="77777777" w:rsidR="00AD23FC" w:rsidRDefault="00AD2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5D1C8E1" w14:textId="77777777" w:rsidR="00AD23FC" w:rsidRDefault="00AD2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2C1426FF" w14:textId="77777777" w:rsidR="00AD23FC" w:rsidRDefault="00AD23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C28D483" w14:textId="77777777" w:rsidR="00AD23FC" w:rsidRDefault="00AD23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656D7131" w14:textId="77777777" w:rsidR="00AD23FC" w:rsidRDefault="00AD23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329C4935" w14:textId="77777777" w:rsidR="00AD23FC" w:rsidRDefault="00AD2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DA5D3D1" w14:textId="77777777" w:rsidR="008240D1" w:rsidRPr="006766EB" w:rsidRDefault="007D513C">
      <w:pPr>
        <w:spacing w:after="0"/>
        <w:ind w:left="120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‌</w:t>
      </w:r>
    </w:p>
    <w:p w14:paraId="2DBBB5EB" w14:textId="77777777" w:rsidR="008240D1" w:rsidRPr="006766EB" w:rsidRDefault="008240D1">
      <w:pPr>
        <w:spacing w:after="0"/>
        <w:ind w:left="120"/>
        <w:rPr>
          <w:lang w:val="ru-RU"/>
        </w:rPr>
      </w:pPr>
    </w:p>
    <w:p w14:paraId="153ECCAB" w14:textId="77777777" w:rsidR="008240D1" w:rsidRPr="006766EB" w:rsidRDefault="008240D1">
      <w:pPr>
        <w:spacing w:after="0"/>
        <w:ind w:left="120"/>
        <w:rPr>
          <w:lang w:val="ru-RU"/>
        </w:rPr>
      </w:pPr>
    </w:p>
    <w:p w14:paraId="253E7CDC" w14:textId="77777777" w:rsidR="008240D1" w:rsidRPr="006766EB" w:rsidRDefault="008240D1">
      <w:pPr>
        <w:spacing w:after="0"/>
        <w:ind w:left="120"/>
        <w:rPr>
          <w:lang w:val="ru-RU"/>
        </w:rPr>
      </w:pPr>
    </w:p>
    <w:p w14:paraId="6948DB5C" w14:textId="77777777" w:rsidR="008240D1" w:rsidRPr="006766EB" w:rsidRDefault="007D513C">
      <w:pPr>
        <w:spacing w:after="0" w:line="408" w:lineRule="auto"/>
        <w:ind w:left="120"/>
        <w:jc w:val="center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B1457A7" w14:textId="77777777" w:rsidR="008240D1" w:rsidRPr="006766EB" w:rsidRDefault="007D513C">
      <w:pPr>
        <w:spacing w:after="0" w:line="408" w:lineRule="auto"/>
        <w:ind w:left="120"/>
        <w:jc w:val="center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1E64DD">
        <w:rPr>
          <w:rFonts w:ascii="Times New Roman" w:hAnsi="Times New Roman"/>
          <w:color w:val="000000"/>
          <w:sz w:val="28"/>
          <w:lang w:val="ru-RU"/>
        </w:rPr>
        <w:t xml:space="preserve"> 424943</w:t>
      </w:r>
      <w:r w:rsidRPr="006766EB">
        <w:rPr>
          <w:rFonts w:ascii="Times New Roman" w:hAnsi="Times New Roman"/>
          <w:color w:val="000000"/>
          <w:sz w:val="28"/>
          <w:lang w:val="ru-RU"/>
        </w:rPr>
        <w:t>)</w:t>
      </w:r>
    </w:p>
    <w:p w14:paraId="4673657A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5408E1EB" w14:textId="77777777" w:rsidR="008240D1" w:rsidRPr="006766EB" w:rsidRDefault="007D513C">
      <w:pPr>
        <w:spacing w:after="0" w:line="408" w:lineRule="auto"/>
        <w:ind w:left="120"/>
        <w:jc w:val="center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73CFE416" w14:textId="77777777" w:rsidR="001E64DD" w:rsidRDefault="007D513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14:paraId="5FD61B7F" w14:textId="4DF091F3" w:rsidR="001E64DD" w:rsidRDefault="00F1326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                                                                      </w:t>
      </w:r>
    </w:p>
    <w:p w14:paraId="33E9AD9B" w14:textId="77777777" w:rsidR="008F3B53" w:rsidRDefault="008F3B5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ECDE4D1" w14:textId="77777777" w:rsidR="0034697B" w:rsidRDefault="0034697B" w:rsidP="0034697B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ст.Добринская, 2023 г.</w:t>
      </w:r>
    </w:p>
    <w:p w14:paraId="5BCFF832" w14:textId="77777777" w:rsidR="0034697B" w:rsidRDefault="0034697B" w:rsidP="0034697B">
      <w:pPr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1E7616" w14:textId="77777777" w:rsidR="001E64DD" w:rsidRDefault="001E64D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_GoBack"/>
      <w:bookmarkEnd w:id="2"/>
    </w:p>
    <w:p w14:paraId="6DA4E75B" w14:textId="77777777" w:rsidR="001E64DD" w:rsidRDefault="001E64D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A4C8531" w14:textId="77777777" w:rsidR="001E64DD" w:rsidRDefault="001E64D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49EA1D0" w14:textId="77777777" w:rsidR="008240D1" w:rsidRPr="006766EB" w:rsidRDefault="007D513C">
      <w:pPr>
        <w:spacing w:after="0" w:line="408" w:lineRule="auto"/>
        <w:ind w:left="120"/>
        <w:jc w:val="center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B26974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6B844627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4C843D27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082AEC18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71B00FE9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0A5F4A85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04BA80F3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01F19956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2C942E6B" w14:textId="77777777" w:rsidR="008240D1" w:rsidRPr="006766EB" w:rsidRDefault="008240D1">
      <w:pPr>
        <w:spacing w:after="0"/>
        <w:ind w:left="120"/>
        <w:jc w:val="center"/>
        <w:rPr>
          <w:lang w:val="ru-RU"/>
        </w:rPr>
      </w:pPr>
    </w:p>
    <w:p w14:paraId="4BC57EDD" w14:textId="77777777" w:rsidR="008240D1" w:rsidRPr="006766EB" w:rsidRDefault="007D513C">
      <w:pPr>
        <w:spacing w:after="0"/>
        <w:ind w:left="120"/>
        <w:jc w:val="center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​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766EB">
        <w:rPr>
          <w:rFonts w:ascii="Times New Roman" w:hAnsi="Times New Roman"/>
          <w:color w:val="000000"/>
          <w:sz w:val="28"/>
          <w:lang w:val="ru-RU"/>
        </w:rPr>
        <w:t>​</w:t>
      </w:r>
    </w:p>
    <w:p w14:paraId="72A0B368" w14:textId="77777777" w:rsidR="008240D1" w:rsidRPr="006766EB" w:rsidRDefault="008240D1">
      <w:pPr>
        <w:spacing w:after="0"/>
        <w:ind w:left="120"/>
        <w:rPr>
          <w:lang w:val="ru-RU"/>
        </w:rPr>
      </w:pPr>
    </w:p>
    <w:p w14:paraId="1A0F95CB" w14:textId="77777777" w:rsidR="008240D1" w:rsidRPr="006766EB" w:rsidRDefault="008240D1">
      <w:pPr>
        <w:rPr>
          <w:lang w:val="ru-RU"/>
        </w:rPr>
        <w:sectPr w:rsidR="008240D1" w:rsidRPr="006766EB">
          <w:pgSz w:w="11906" w:h="16383"/>
          <w:pgMar w:top="1134" w:right="850" w:bottom="1134" w:left="1701" w:header="720" w:footer="720" w:gutter="0"/>
          <w:cols w:space="720"/>
        </w:sectPr>
      </w:pPr>
    </w:p>
    <w:p w14:paraId="62F24DB5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bookmarkStart w:id="3" w:name="block-78840"/>
      <w:bookmarkEnd w:id="0"/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49C051B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707C82F2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73B86935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04A91AA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66705102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7DE0997B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2C6D0922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6E04242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2FEC055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14:paraId="0C94FF1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14:paraId="4B0C040E" w14:textId="77777777" w:rsidR="008240D1" w:rsidRPr="006766EB" w:rsidRDefault="007D51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70464FB" w14:textId="77777777" w:rsidR="008240D1" w:rsidRPr="006766EB" w:rsidRDefault="007D51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14:paraId="6EA2A721" w14:textId="77777777" w:rsidR="008240D1" w:rsidRPr="006766EB" w:rsidRDefault="007D51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0F294CC" w14:textId="77777777" w:rsidR="008240D1" w:rsidRPr="006766EB" w:rsidRDefault="007D51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14:paraId="25434109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2022B18A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6E01C89B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5579DB77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3EE5597E" w14:textId="77777777" w:rsidR="008240D1" w:rsidRPr="006766EB" w:rsidRDefault="008240D1">
      <w:pPr>
        <w:rPr>
          <w:lang w:val="ru-RU"/>
        </w:rPr>
        <w:sectPr w:rsidR="008240D1" w:rsidRPr="006766EB">
          <w:pgSz w:w="11906" w:h="16383"/>
          <w:pgMar w:top="1134" w:right="850" w:bottom="1134" w:left="1701" w:header="720" w:footer="720" w:gutter="0"/>
          <w:cols w:space="720"/>
        </w:sectPr>
      </w:pPr>
    </w:p>
    <w:p w14:paraId="7FA71AE0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bookmarkStart w:id="4" w:name="block-78841"/>
      <w:bookmarkEnd w:id="3"/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8BEF6FD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61162C3D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AAC0251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23E1B552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24F5C0BD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02EFE41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0ECAA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A81699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51BDDA6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7B70223D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17DE7E4A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4D9FA7B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F2C2C0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7C25DEF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E8ACA9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2034B47A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FC611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0D24C496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.</w:t>
      </w:r>
    </w:p>
    <w:p w14:paraId="56966830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6327CE0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0917E58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74CCE64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73AAE5CA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E3E78FB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3DB4261A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26831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37800CC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771F0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62EF6A7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D39C1D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7218D24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490F5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36DF6DE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8902B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39728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41EC902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62BE20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06248D9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4357D981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1C3FFDE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5DFD8C0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62F17F9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65B9CE80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33F93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78ED72D9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485BD8E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9E0419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770FDA31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3282F6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4AD6E64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4CA2C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640EAC7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FA9C09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2640BA19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1C3006B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7F0FD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1A90B2F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2F206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76FBB5E2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317D9976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A750F2C" w14:textId="77777777"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37D3D384" w14:textId="77777777"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66423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720670C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7C222CE1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4620ADC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6EB840E6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2D9EB6E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3CDCC09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D4816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2274F029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2E211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3B88B8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CCC26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4F4A005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64FCFD06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5883B81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39BC7E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520116D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0ED5697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3B67F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7E0FA2D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E678C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7CB45B8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2E2775AD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DA339B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5FFA9F4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BCEB5D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669E2BB2" w14:textId="77777777" w:rsidR="008240D1" w:rsidRPr="006766EB" w:rsidRDefault="008240D1">
      <w:pPr>
        <w:spacing w:after="0"/>
        <w:ind w:left="120"/>
        <w:rPr>
          <w:lang w:val="ru-RU"/>
        </w:rPr>
      </w:pPr>
    </w:p>
    <w:p w14:paraId="5CFF2E7E" w14:textId="77777777" w:rsidR="008240D1" w:rsidRPr="006766EB" w:rsidRDefault="007D513C">
      <w:pPr>
        <w:spacing w:after="0"/>
        <w:ind w:left="120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44A78804" w14:textId="77777777" w:rsidR="008240D1" w:rsidRPr="006766EB" w:rsidRDefault="008240D1">
      <w:pPr>
        <w:spacing w:after="0"/>
        <w:ind w:left="120"/>
        <w:rPr>
          <w:lang w:val="ru-RU"/>
        </w:rPr>
      </w:pPr>
    </w:p>
    <w:p w14:paraId="6A19DF09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7D8E577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58BDC84B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766EB">
        <w:rPr>
          <w:rFonts w:ascii="Times New Roman" w:hAnsi="Times New Roman"/>
          <w:color w:val="000000"/>
          <w:sz w:val="28"/>
          <w:lang w:val="ru-RU"/>
        </w:rPr>
        <w:t>.</w:t>
      </w:r>
    </w:p>
    <w:p w14:paraId="03B9C64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08F87441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3E9088A7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9D73A7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60EBED1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F31B6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A6EA03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31057CD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3A92ADDA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2824600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1685ED74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2AF331FD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4ED18F40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58716A0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11FCADD0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A4CB4C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3E17E811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362EBCA0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A0727E8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3F92CAB2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7D76D937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537808EB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3EFAF59D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3CAD647F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62F53B85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74F93FEB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161C13" w14:textId="77777777"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766EB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003FC89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</w:t>
      </w:r>
      <w:r w:rsidRPr="001E64DD">
        <w:rPr>
          <w:rFonts w:ascii="Times New Roman" w:hAnsi="Times New Roman"/>
          <w:color w:val="000000"/>
          <w:sz w:val="28"/>
          <w:lang w:val="ru-RU"/>
        </w:rPr>
        <w:t>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29FE16F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13C4466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BCE57AD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66067BC2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1C6C1AE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610101E2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EB2147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0C8F40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08456FC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DD0B1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CFF523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02C2C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46F642B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6AA086" w14:textId="77777777" w:rsidR="008240D1" w:rsidRPr="008F3B53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8F3B53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14:paraId="459D356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16B30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70DE914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2578D93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1E64DD">
        <w:rPr>
          <w:rFonts w:ascii="Times New Roman" w:hAnsi="Times New Roman"/>
          <w:color w:val="000000"/>
          <w:sz w:val="28"/>
          <w:lang w:val="ru-RU"/>
        </w:rPr>
        <w:t>.</w:t>
      </w:r>
    </w:p>
    <w:p w14:paraId="2831ED4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>.</w:t>
      </w:r>
    </w:p>
    <w:p w14:paraId="1E68453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2133031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3D0ACCE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6264305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389FFCD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B449A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1E64DD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5B7B762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71476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6CE31C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3F59ACC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6E468C02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237625A2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068E89E7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254D126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C8993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62AAC6F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4C9FF8D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3019A39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62A6027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15B97FE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086D61C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674C7EA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1E64DD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14:paraId="7CA3E6C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36D9EBF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r w:rsidRPr="001E64DD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613D292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5FDA1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323F5F6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443CD116" w14:textId="77777777" w:rsidR="008240D1" w:rsidRPr="008F3B53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8F3B53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14:paraId="6C2E067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3CBAFC64" w14:textId="77777777" w:rsidR="008240D1" w:rsidRPr="008F3B53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8F3B53">
        <w:rPr>
          <w:rFonts w:ascii="Times New Roman" w:hAnsi="Times New Roman"/>
          <w:color w:val="000000"/>
          <w:sz w:val="28"/>
          <w:lang w:val="ru-RU"/>
        </w:rPr>
        <w:t>Посполитой. Итоги и последствия Смутного времени.</w:t>
      </w:r>
    </w:p>
    <w:p w14:paraId="6C71573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2C302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6140FB9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150100D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6289ECE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6053427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1654–1667 гг. </w:t>
      </w:r>
      <w:r w:rsidRPr="001E64DD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7529F7E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 w:rsidRPr="0066612B">
        <w:rPr>
          <w:rFonts w:ascii="Times New Roman" w:hAnsi="Times New Roman"/>
          <w:color w:val="000000"/>
          <w:sz w:val="28"/>
          <w:lang w:val="ru-RU"/>
        </w:rPr>
        <w:t xml:space="preserve">Плавание Семена Дежнева. Выход к Тихому океану.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1E64DD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6617E12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25BB2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6B88EE0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7F1F705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Немецкая слобода как проводник европейского культурного влияния.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42644B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7B275C2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00804A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EA6B669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1CB0A1C7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F3B1BA5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59A0664D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9817E3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534C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56230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088AF66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1B70A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Государство и Церковь. Секуляризация церковных земель. </w:t>
      </w:r>
      <w:r w:rsidRPr="001E64DD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14:paraId="75BCDEE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69C10F6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2E78AC1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666E1D9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E64DD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2971BE5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9ECD1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(1776). </w:t>
      </w:r>
      <w:r w:rsidRPr="001E64DD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662ED6E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DF6425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 w:rsidRPr="0066612B">
        <w:rPr>
          <w:rFonts w:ascii="Times New Roman" w:hAnsi="Times New Roman"/>
          <w:color w:val="000000"/>
          <w:sz w:val="28"/>
          <w:lang w:val="ru-RU"/>
        </w:rPr>
        <w:t xml:space="preserve">Казнь короля. Вандея. Политическая борьба в годы республики.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Наполеон Бонапарт. Государственный переворот 18–19 брюмера (ноябрь 1799 г.). </w:t>
      </w:r>
      <w:r w:rsidRPr="001E64DD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14:paraId="5B5AE95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9B6156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6960F59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7BAEA37" w14:textId="77777777" w:rsidR="008240D1" w:rsidRPr="008F3B53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 w:rsidRPr="008F3B53">
        <w:rPr>
          <w:rFonts w:ascii="Times New Roman" w:hAnsi="Times New Roman"/>
          <w:color w:val="000000"/>
          <w:sz w:val="28"/>
          <w:lang w:val="ru-RU"/>
        </w:rPr>
        <w:t>Колониальные захваты европейских держав.</w:t>
      </w:r>
    </w:p>
    <w:p w14:paraId="68B80E9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14325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«Закрытие» Китая для иноземцев.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9DCD12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750CE5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2098FAB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63D94A57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2205E6C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7739E8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95CEB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Стрелецкие бунты. Хованщина. Первые шаги на пути преобразований.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>.</w:t>
      </w:r>
    </w:p>
    <w:p w14:paraId="5328910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5651BDF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18F1C4E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0E1BF51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6197248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7E61952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00A3DCE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 w:rsidRPr="007743F6">
        <w:rPr>
          <w:rFonts w:ascii="Times New Roman" w:hAnsi="Times New Roman"/>
          <w:color w:val="000000"/>
          <w:sz w:val="28"/>
          <w:lang w:val="ru-RU"/>
        </w:rPr>
        <w:t xml:space="preserve">Провозглашение России империей.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>.</w:t>
      </w:r>
    </w:p>
    <w:p w14:paraId="295E346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 w:rsidRPr="0066612B">
        <w:rPr>
          <w:rFonts w:ascii="Times New Roman" w:hAnsi="Times New Roman"/>
          <w:color w:val="000000"/>
          <w:sz w:val="28"/>
          <w:lang w:val="ru-RU"/>
        </w:rPr>
        <w:t xml:space="preserve">Влияние культуры стран зарубежной Европы. Привлечение иностранных специалистов.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Кунсткамера. Светская живопись, портрет петровской эпохи. </w:t>
      </w:r>
      <w:r w:rsidRPr="001E64DD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14:paraId="1E0D2CE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7A7FBAC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112DFA6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2BEB9B2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08AB21C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283C5CA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Создание Дворянского и Купеческого банков. </w:t>
      </w:r>
      <w:r w:rsidRPr="001E64DD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2EBB992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6DEF849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18BEBF1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8B5C99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Секуляризация церковных земель. </w:t>
      </w:r>
      <w:r w:rsidRPr="001E64DD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2102B55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Расселение колонистов в Новороссии, Поволжье, других регионах. </w:t>
      </w:r>
      <w:r w:rsidRPr="001E64DD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7FF29EA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19BCFEF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028D966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0CCFDD5D" w14:textId="77777777" w:rsidR="008240D1" w:rsidRPr="008F3B53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8F3B53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14:paraId="1D6BFA8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5275D66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0DB0380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3C6242A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20A3DFE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D1759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0398DF1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1AB29EBE" w14:textId="77777777" w:rsidR="008240D1" w:rsidRPr="0066612B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Дворянство: жизнь и быт дворянской усадьбы. </w:t>
      </w:r>
      <w:r w:rsidRPr="0066612B">
        <w:rPr>
          <w:rFonts w:ascii="Times New Roman" w:hAnsi="Times New Roman"/>
          <w:color w:val="000000"/>
          <w:sz w:val="28"/>
          <w:lang w:val="ru-RU"/>
        </w:rPr>
        <w:t>Духовенство. Купечество. Крестьянство.</w:t>
      </w:r>
    </w:p>
    <w:p w14:paraId="5180936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4CA3889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38BD0A1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4737DA8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44C781A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4C4B86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9E25899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7B6DCCFB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3E5DAC80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2AAF72F5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27D9ED4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70B98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58B1A4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Реформы. Законодательство. Наполеоновские войны. </w:t>
      </w:r>
      <w:r w:rsidRPr="001E64DD">
        <w:rPr>
          <w:rFonts w:ascii="Times New Roman" w:hAnsi="Times New Roman"/>
          <w:color w:val="000000"/>
          <w:sz w:val="28"/>
          <w:lang w:val="ru-RU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747B2D1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347EBB5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7CE560D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C1752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46B7E04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24342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1E64D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62F26C2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E64D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092BEAC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>.</w:t>
      </w:r>
    </w:p>
    <w:p w14:paraId="74DAF9F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0FB41D2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0BCEF913" w14:textId="77777777" w:rsidR="008240D1" w:rsidRPr="0066612B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</w:t>
      </w:r>
      <w:r w:rsidRPr="0066612B">
        <w:rPr>
          <w:rFonts w:ascii="Times New Roman" w:hAnsi="Times New Roman"/>
          <w:color w:val="000000"/>
          <w:sz w:val="28"/>
          <w:lang w:val="ru-RU"/>
        </w:rPr>
        <w:t xml:space="preserve">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6612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E35FF3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188C5BA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5BA5403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6D9CF49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Традиционные отношения; латифундизм. </w:t>
      </w:r>
      <w:r w:rsidRPr="001E64DD">
        <w:rPr>
          <w:rFonts w:ascii="Times New Roman" w:hAnsi="Times New Roman"/>
          <w:color w:val="000000"/>
          <w:sz w:val="28"/>
          <w:lang w:val="ru-RU"/>
        </w:rPr>
        <w:t>Проблемы модернизации. Мексиканская революция 1910–1917 гг.: участники, итоги, значение.</w:t>
      </w:r>
    </w:p>
    <w:p w14:paraId="3961103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B6E3A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1248F5F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Политика «самоусиления». </w:t>
      </w:r>
      <w:r w:rsidRPr="001E64DD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14:paraId="1411766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7CF712B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2D951DF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Колониальный режим.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Индийское национальное движение. Восстание сипаев (1857–1859). Объявление Индии владением британской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4CAC5F5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D2135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153D248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AE6DA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Импрессионизм. Модернизм. Смена стилей в архитектуре. </w:t>
      </w:r>
      <w:r w:rsidRPr="001E64DD">
        <w:rPr>
          <w:rFonts w:ascii="Times New Roman" w:hAnsi="Times New Roman"/>
          <w:color w:val="000000"/>
          <w:sz w:val="28"/>
          <w:lang w:val="ru-RU"/>
        </w:rPr>
        <w:t>Музыкальное и театральное искусство. Рождение кинематографа. Деятели культуры: жизнь и творчество.</w:t>
      </w:r>
    </w:p>
    <w:p w14:paraId="6FB0DAF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ECCD38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42DCAD7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6F6FDE7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6C775AAF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9DEEEA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8753E2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04DD2ED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345AA01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13BC256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33F3260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07877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45E458F6" w14:textId="77777777" w:rsidR="008240D1" w:rsidRPr="008F3B53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</w:t>
      </w:r>
      <w:r w:rsidRPr="008F3B53">
        <w:rPr>
          <w:rFonts w:ascii="Times New Roman" w:hAnsi="Times New Roman"/>
          <w:color w:val="000000"/>
          <w:sz w:val="28"/>
          <w:lang w:val="ru-RU"/>
        </w:rPr>
        <w:t>Парижский мир 1856 г.</w:t>
      </w:r>
    </w:p>
    <w:p w14:paraId="6435BDD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7CBFDCB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6782E72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EB272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0F4AB8E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A50BD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16C3928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D99FC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22D2B75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Кавказской войны. Присоединение Средней Азии. </w:t>
      </w:r>
      <w:r w:rsidRPr="008F3B53">
        <w:rPr>
          <w:rFonts w:ascii="Times New Roman" w:hAnsi="Times New Roman"/>
          <w:color w:val="000000"/>
          <w:sz w:val="28"/>
          <w:lang w:val="ru-RU"/>
        </w:rPr>
        <w:t xml:space="preserve">Россия и Балканы. Русско-турецкая война 1877–1878 гг. </w:t>
      </w:r>
      <w:r w:rsidRPr="001E64DD">
        <w:rPr>
          <w:rFonts w:ascii="Times New Roman" w:hAnsi="Times New Roman"/>
          <w:color w:val="000000"/>
          <w:sz w:val="28"/>
          <w:lang w:val="ru-RU"/>
        </w:rPr>
        <w:t>Россия на Дальнем Востоке.</w:t>
      </w:r>
    </w:p>
    <w:p w14:paraId="08D01A4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328C42C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E64D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49EA75E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2B90B4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4FF3B5F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539947A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5FD4D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09746AB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2F7E1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030549B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7CE9DA0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 w:rsidRPr="00AD23FC">
        <w:rPr>
          <w:rFonts w:ascii="Times New Roman" w:hAnsi="Times New Roman"/>
          <w:color w:val="000000"/>
          <w:sz w:val="28"/>
          <w:lang w:val="ru-RU"/>
        </w:rPr>
        <w:t xml:space="preserve">Рост общественной самодеятельности. 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 w:rsidRPr="00AD23FC">
        <w:rPr>
          <w:rFonts w:ascii="Times New Roman" w:hAnsi="Times New Roman"/>
          <w:color w:val="000000"/>
          <w:sz w:val="28"/>
          <w:lang w:val="ru-RU"/>
        </w:rPr>
        <w:t xml:space="preserve">Общественные организации. Благотворительность. Студенческое движение. </w:t>
      </w:r>
      <w:r w:rsidRPr="001E64DD">
        <w:rPr>
          <w:rFonts w:ascii="Times New Roman" w:hAnsi="Times New Roman"/>
          <w:color w:val="000000"/>
          <w:sz w:val="28"/>
          <w:lang w:val="ru-RU"/>
        </w:rPr>
        <w:t>Рабочее движение. Женское движение.</w:t>
      </w:r>
    </w:p>
    <w:p w14:paraId="325D411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3E97E3E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0F041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2F1D954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1CF52009" w14:textId="77777777" w:rsidR="008240D1" w:rsidRPr="008F3B53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r w:rsidRPr="008F3B53">
        <w:rPr>
          <w:rFonts w:ascii="Times New Roman" w:hAnsi="Times New Roman"/>
          <w:color w:val="000000"/>
          <w:sz w:val="28"/>
          <w:lang w:val="ru-RU"/>
        </w:rPr>
        <w:t>Цусимское сражение.</w:t>
      </w:r>
    </w:p>
    <w:p w14:paraId="02DABF2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1CE50D3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1A39F2F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3C29FC3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31BD9CB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52316D3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4D38EB25" w14:textId="77777777" w:rsidR="008240D1" w:rsidRPr="0066612B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</w:t>
      </w:r>
      <w:r w:rsidRPr="0066612B">
        <w:rPr>
          <w:rFonts w:ascii="Times New Roman" w:hAnsi="Times New Roman"/>
          <w:color w:val="000000"/>
          <w:sz w:val="28"/>
          <w:lang w:val="ru-RU"/>
        </w:rPr>
        <w:t>«Русские сезоны» в Париже. Зарождение российского кинематографа.</w:t>
      </w:r>
    </w:p>
    <w:p w14:paraId="1BA1BB7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26A09F1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7B04024E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63D95914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243B401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016747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87DF4D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3266AC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Февральская и Октябрьская революции 1917 г. (3 ч)</w:t>
      </w:r>
    </w:p>
    <w:p w14:paraId="13DBB84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6F3A318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1E64D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268B9DF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5537683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49A6DAC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2122FBD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5624969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54B1E1C4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472EFDE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70CFA81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6970490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8F3B53">
        <w:rPr>
          <w:rFonts w:ascii="Times New Roman" w:hAnsi="Times New Roman"/>
          <w:color w:val="000000"/>
          <w:sz w:val="28"/>
          <w:lang w:val="ru-RU"/>
        </w:rPr>
        <w:t xml:space="preserve">Блокада Ленинграда. Дорога жизни. </w:t>
      </w:r>
      <w:r w:rsidRPr="001E64DD">
        <w:rPr>
          <w:rFonts w:ascii="Times New Roman" w:hAnsi="Times New Roman"/>
          <w:color w:val="000000"/>
          <w:sz w:val="28"/>
          <w:lang w:val="ru-RU"/>
        </w:rPr>
        <w:t>Значение героического сопротивления Ленинграда.</w:t>
      </w:r>
    </w:p>
    <w:p w14:paraId="13AE874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2987B02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557E162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61246FF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4DE75CF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3FE68FE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0B2C5E4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402981D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1366E9D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6E26146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45E8B25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0B0DA89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260A6B0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78B9874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0088439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06955E0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2B44330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7265FFF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4E18B92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2583BAF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49A7D57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46B42FB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0998176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2AC7085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30989CD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69C6DC9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0D0A8FC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AD23FC">
        <w:rPr>
          <w:rFonts w:ascii="Times New Roman" w:hAnsi="Times New Roman"/>
          <w:color w:val="000000"/>
          <w:sz w:val="28"/>
          <w:lang w:val="ru-RU"/>
        </w:rPr>
        <w:t xml:space="preserve">Разработка семейной политики. </w:t>
      </w:r>
      <w:r w:rsidRPr="001E64DD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693AEB8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146BA91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0143810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15BA761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2D5103D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180CDF8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40E90C4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78834FA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4F6539AE" w14:textId="77777777" w:rsidR="008240D1" w:rsidRPr="001E64DD" w:rsidRDefault="008240D1">
      <w:pPr>
        <w:rPr>
          <w:lang w:val="ru-RU"/>
        </w:rPr>
        <w:sectPr w:rsidR="008240D1" w:rsidRPr="001E64DD">
          <w:pgSz w:w="11906" w:h="16383"/>
          <w:pgMar w:top="1134" w:right="850" w:bottom="1134" w:left="1701" w:header="720" w:footer="720" w:gutter="0"/>
          <w:cols w:space="720"/>
        </w:sectPr>
      </w:pPr>
    </w:p>
    <w:p w14:paraId="7962A066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bookmarkStart w:id="5" w:name="block-78842"/>
      <w:bookmarkEnd w:id="4"/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7B0613D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48F487D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27DCA965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75B543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E64D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65B9C71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317E81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67309F2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4F56E70C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53EA9A9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6A387308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12A1E94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687E12F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47A9877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4DBE8086" w14:textId="77777777" w:rsidR="008240D1" w:rsidRPr="001E64DD" w:rsidRDefault="008240D1">
      <w:pPr>
        <w:spacing w:after="0"/>
        <w:ind w:left="120"/>
        <w:rPr>
          <w:lang w:val="ru-RU"/>
        </w:rPr>
      </w:pPr>
    </w:p>
    <w:p w14:paraId="20557989" w14:textId="77777777" w:rsidR="008240D1" w:rsidRPr="001E64DD" w:rsidRDefault="007D513C">
      <w:pPr>
        <w:spacing w:after="0"/>
        <w:ind w:left="120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A2442F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2C2A523B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6EA15A00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3F06B78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7FBB5D87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51FFF9A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641A68F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6438D27F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72F03005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036F2083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593EFC42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6060526E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6A4739B9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97E6066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1044FC01" w14:textId="77777777" w:rsidR="008240D1" w:rsidRPr="001E64DD" w:rsidRDefault="007D513C">
      <w:pPr>
        <w:spacing w:after="0" w:line="264" w:lineRule="auto"/>
        <w:ind w:firstLine="60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418468C3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0FB3D5BD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11B5F6C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122868B6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345C39E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166E5DE7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3152C6B" w14:textId="77777777" w:rsidR="008240D1" w:rsidRPr="001E64DD" w:rsidRDefault="007D51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7E55B742" w14:textId="77777777" w:rsidR="008240D1" w:rsidRPr="001E64DD" w:rsidRDefault="007D51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396451E1" w14:textId="77777777" w:rsidR="008240D1" w:rsidRPr="001E64DD" w:rsidRDefault="007D51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58A60060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3694255" w14:textId="77777777" w:rsidR="008240D1" w:rsidRPr="001E64DD" w:rsidRDefault="007D51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2822A074" w14:textId="77777777" w:rsidR="008240D1" w:rsidRPr="001E64DD" w:rsidRDefault="007D51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5372596E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64DDC240" w14:textId="77777777" w:rsidR="008240D1" w:rsidRPr="001E64DD" w:rsidRDefault="007D51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2A7203AB" w14:textId="77777777" w:rsidR="008240D1" w:rsidRPr="001E64DD" w:rsidRDefault="007D51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7303789B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6736C911" w14:textId="77777777" w:rsidR="008240D1" w:rsidRPr="001E64DD" w:rsidRDefault="007D51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3BCC8DA2" w14:textId="77777777" w:rsidR="008240D1" w:rsidRPr="001E64DD" w:rsidRDefault="007D51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31624E61" w14:textId="77777777" w:rsidR="008240D1" w:rsidRPr="001E64DD" w:rsidRDefault="007D51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2365A081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CCB305C" w14:textId="77777777" w:rsidR="008240D1" w:rsidRPr="001E64DD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6A0AF570" w14:textId="77777777" w:rsidR="008240D1" w:rsidRPr="001E64DD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4176B67C" w14:textId="77777777" w:rsidR="008240D1" w:rsidRPr="001E64DD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02438300" w14:textId="77777777" w:rsidR="008240D1" w:rsidRPr="001E64DD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73054334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BF0288A" w14:textId="77777777" w:rsidR="008240D1" w:rsidRPr="001E64DD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37501046" w14:textId="77777777" w:rsidR="008240D1" w:rsidRPr="001E64DD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158D149D" w14:textId="77777777" w:rsidR="008240D1" w:rsidRPr="001E64DD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605C93F0" w14:textId="77777777" w:rsidR="008240D1" w:rsidRPr="001E64DD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5AA45446" w14:textId="77777777" w:rsidR="008240D1" w:rsidRPr="001E64DD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D41E575" w14:textId="77777777" w:rsidR="008240D1" w:rsidRPr="001E64DD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140CA627" w14:textId="77777777" w:rsidR="008240D1" w:rsidRPr="001E64DD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444EE854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233C744" w14:textId="77777777" w:rsidR="008240D1" w:rsidRPr="001E64DD" w:rsidRDefault="007D51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377052FF" w14:textId="77777777" w:rsidR="008240D1" w:rsidRPr="001E64DD" w:rsidRDefault="007D51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6B2CCB90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308A45BB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3A1D87F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32FB5781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F58C1C2" w14:textId="77777777" w:rsidR="008240D1" w:rsidRPr="001E64DD" w:rsidRDefault="007D51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3B0E1DC6" w14:textId="77777777" w:rsidR="008240D1" w:rsidRPr="001E64DD" w:rsidRDefault="007D51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2798F6CB" w14:textId="77777777" w:rsidR="008240D1" w:rsidRPr="001E64DD" w:rsidRDefault="007D51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324096A0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2DF3989" w14:textId="77777777" w:rsidR="008240D1" w:rsidRPr="001E64DD" w:rsidRDefault="007D51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78AF2C8F" w14:textId="77777777" w:rsidR="008240D1" w:rsidRPr="001E64DD" w:rsidRDefault="007D51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734D6A73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7BF9AB65" w14:textId="77777777" w:rsidR="008240D1" w:rsidRPr="001E64DD" w:rsidRDefault="007D51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34313801" w14:textId="77777777" w:rsidR="008240D1" w:rsidRPr="001E64DD" w:rsidRDefault="007D51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5F3E5102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74B6A0FA" w14:textId="77777777" w:rsidR="008240D1" w:rsidRPr="001E64DD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1D4A7C33" w14:textId="77777777" w:rsidR="008240D1" w:rsidRPr="001E64DD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4D8B813A" w14:textId="77777777" w:rsidR="008240D1" w:rsidRPr="001E64DD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7BE95998" w14:textId="77777777" w:rsidR="008240D1" w:rsidRPr="001E64DD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421F2005" w14:textId="77777777" w:rsidR="008240D1" w:rsidRPr="001E64DD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3F1C26C6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608544B" w14:textId="77777777" w:rsidR="008240D1" w:rsidRPr="001E64DD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78969D54" w14:textId="77777777" w:rsidR="008240D1" w:rsidRPr="001E64DD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451EA8C9" w14:textId="77777777" w:rsidR="008240D1" w:rsidRPr="001E64DD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443DF7DE" w14:textId="77777777" w:rsidR="008240D1" w:rsidRPr="001E64DD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85AD91E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04802BA" w14:textId="77777777" w:rsidR="008240D1" w:rsidRPr="001E64DD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159D8791" w14:textId="77777777" w:rsidR="008240D1" w:rsidRPr="001E64DD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7669207" w14:textId="77777777" w:rsidR="008240D1" w:rsidRPr="001E64DD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14FCF3E8" w14:textId="77777777" w:rsidR="008240D1" w:rsidRPr="001E64DD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725CB32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FF114AF" w14:textId="77777777" w:rsidR="008240D1" w:rsidRPr="001E64DD" w:rsidRDefault="007D51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EB3370C" w14:textId="77777777" w:rsidR="008240D1" w:rsidRPr="001E64DD" w:rsidRDefault="007D51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2C53870D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1B70C056" w14:textId="77777777" w:rsidR="008240D1" w:rsidRPr="001E64DD" w:rsidRDefault="007D51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4F8F6913" w14:textId="77777777" w:rsidR="008240D1" w:rsidRPr="001E64DD" w:rsidRDefault="007D51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4BBEE2D5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7510D28D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16A6EE0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0B2C4066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BAF454C" w14:textId="77777777" w:rsidR="008240D1" w:rsidRPr="001E64DD" w:rsidRDefault="007D51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4E024FF2" w14:textId="77777777" w:rsidR="008240D1" w:rsidRPr="001E64DD" w:rsidRDefault="007D51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49C1E0DD" w14:textId="77777777" w:rsidR="008240D1" w:rsidRPr="001E64DD" w:rsidRDefault="007D51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DDC51FB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841DFE6" w14:textId="77777777" w:rsidR="008240D1" w:rsidRPr="001E64DD" w:rsidRDefault="007D51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23772F8" w14:textId="77777777" w:rsidR="008240D1" w:rsidRPr="001E64DD" w:rsidRDefault="007D51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744243AC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D2B0470" w14:textId="77777777" w:rsidR="008240D1" w:rsidRPr="001E64DD" w:rsidRDefault="007D51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66560657" w14:textId="77777777" w:rsidR="008240D1" w:rsidRPr="001E64DD" w:rsidRDefault="007D51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0D3E26A7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45D8F7D" w14:textId="77777777" w:rsidR="008240D1" w:rsidRPr="001E64DD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34567871" w14:textId="77777777" w:rsidR="008240D1" w:rsidRPr="001E64DD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4574C35" w14:textId="77777777" w:rsidR="008240D1" w:rsidRPr="001E64DD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54138031" w14:textId="77777777" w:rsidR="008240D1" w:rsidRPr="001E64DD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0B29CA38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5D3F87D4" w14:textId="77777777" w:rsidR="008240D1" w:rsidRPr="001E64DD" w:rsidRDefault="007D51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694AC6C6" w14:textId="77777777" w:rsidR="008240D1" w:rsidRDefault="007D513C">
      <w:pPr>
        <w:numPr>
          <w:ilvl w:val="0"/>
          <w:numId w:val="21"/>
        </w:numPr>
        <w:spacing w:after="0" w:line="264" w:lineRule="auto"/>
        <w:jc w:val="both"/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74B8964F" w14:textId="77777777" w:rsidR="008240D1" w:rsidRPr="001E64DD" w:rsidRDefault="007D51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686B429E" w14:textId="77777777" w:rsidR="008240D1" w:rsidRPr="001E64DD" w:rsidRDefault="007D51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75E79338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007B3CB" w14:textId="77777777" w:rsidR="008240D1" w:rsidRPr="001E64DD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528954AD" w14:textId="77777777" w:rsidR="008240D1" w:rsidRPr="001E64DD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79825A32" w14:textId="77777777" w:rsidR="008240D1" w:rsidRPr="001E64DD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18CB18D7" w14:textId="77777777" w:rsidR="008240D1" w:rsidRPr="001E64DD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4284C081" w14:textId="77777777" w:rsidR="008240D1" w:rsidRPr="001E64DD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9D9EAE1" w14:textId="77777777" w:rsidR="008240D1" w:rsidRPr="001E64DD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3814A7A9" w14:textId="77777777" w:rsidR="008240D1" w:rsidRPr="001E64DD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0B70C3DB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00166AA6" w14:textId="77777777" w:rsidR="008240D1" w:rsidRPr="001E64DD" w:rsidRDefault="007D51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77061DB8" w14:textId="77777777" w:rsidR="008240D1" w:rsidRPr="001E64DD" w:rsidRDefault="007D51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0AF1D9F" w14:textId="77777777" w:rsidR="008240D1" w:rsidRDefault="007D513C">
      <w:pPr>
        <w:numPr>
          <w:ilvl w:val="0"/>
          <w:numId w:val="23"/>
        </w:numPr>
        <w:spacing w:after="0" w:line="264" w:lineRule="auto"/>
        <w:jc w:val="both"/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E64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1910351B" w14:textId="77777777" w:rsidR="008240D1" w:rsidRDefault="008240D1">
      <w:pPr>
        <w:spacing w:after="0" w:line="264" w:lineRule="auto"/>
        <w:ind w:left="120"/>
        <w:jc w:val="both"/>
      </w:pPr>
    </w:p>
    <w:p w14:paraId="1DD20635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D44D7FA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751E588D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838050C" w14:textId="77777777" w:rsidR="008240D1" w:rsidRPr="001E64DD" w:rsidRDefault="007D513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08265F86" w14:textId="77777777" w:rsidR="008240D1" w:rsidRPr="001E64DD" w:rsidRDefault="007D513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32B5A11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12B1577" w14:textId="77777777" w:rsidR="008240D1" w:rsidRPr="001E64DD" w:rsidRDefault="007D513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CE36786" w14:textId="77777777" w:rsidR="008240D1" w:rsidRPr="001E64DD" w:rsidRDefault="007D513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5B074BBB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1F12CC9" w14:textId="77777777" w:rsidR="008240D1" w:rsidRPr="001E64DD" w:rsidRDefault="007D513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C4FEB6B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1073DE5" w14:textId="77777777" w:rsidR="008240D1" w:rsidRPr="001E64DD" w:rsidRDefault="007D513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DDE1B63" w14:textId="77777777" w:rsidR="008240D1" w:rsidRPr="001E64DD" w:rsidRDefault="007D513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1CCD6A5A" w14:textId="77777777" w:rsidR="008240D1" w:rsidRPr="001E64DD" w:rsidRDefault="007D513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0F75C552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41F829D" w14:textId="77777777" w:rsidR="008240D1" w:rsidRPr="001E64DD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37E29C7C" w14:textId="77777777" w:rsidR="008240D1" w:rsidRPr="001E64DD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0B9A2245" w14:textId="77777777" w:rsidR="008240D1" w:rsidRPr="001E64DD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33216B5D" w14:textId="77777777" w:rsidR="008240D1" w:rsidRPr="001E64DD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24208E67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003C110" w14:textId="77777777" w:rsidR="008240D1" w:rsidRPr="001E64DD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7B124CC3" w14:textId="77777777" w:rsidR="008240D1" w:rsidRPr="001E64DD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817DFC3" w14:textId="77777777" w:rsidR="008240D1" w:rsidRPr="001E64DD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16EFE654" w14:textId="77777777" w:rsidR="008240D1" w:rsidRPr="001E64DD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0C63D79F" w14:textId="77777777" w:rsidR="008240D1" w:rsidRPr="001E64DD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D539D97" w14:textId="77777777" w:rsidR="008240D1" w:rsidRPr="001E64DD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3BD197DA" w14:textId="77777777" w:rsidR="008240D1" w:rsidRPr="001E64DD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72BB528B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175AA239" w14:textId="77777777" w:rsidR="008240D1" w:rsidRPr="001E64DD" w:rsidRDefault="007D513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0B0E24C6" w14:textId="77777777" w:rsidR="008240D1" w:rsidRPr="001E64DD" w:rsidRDefault="007D513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38A57F05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4006BA68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D2A0E95" w14:textId="77777777" w:rsidR="008240D1" w:rsidRPr="001E64DD" w:rsidRDefault="008240D1">
      <w:pPr>
        <w:spacing w:after="0" w:line="264" w:lineRule="auto"/>
        <w:ind w:left="120"/>
        <w:jc w:val="both"/>
        <w:rPr>
          <w:lang w:val="ru-RU"/>
        </w:rPr>
      </w:pPr>
    </w:p>
    <w:p w14:paraId="317E4C10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538C4CC" w14:textId="77777777" w:rsidR="008240D1" w:rsidRPr="001E64DD" w:rsidRDefault="007D513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7DE2AEC8" w14:textId="77777777" w:rsidR="008240D1" w:rsidRPr="001E64DD" w:rsidRDefault="007D513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C582557" w14:textId="77777777" w:rsidR="008240D1" w:rsidRPr="001E64DD" w:rsidRDefault="007D513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5C9D7004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1EDF3B92" w14:textId="77777777" w:rsidR="008240D1" w:rsidRPr="001E64DD" w:rsidRDefault="007D513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4FD1C03" w14:textId="77777777" w:rsidR="008240D1" w:rsidRPr="001E64DD" w:rsidRDefault="007D513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2D28A656" w14:textId="77777777" w:rsidR="008240D1" w:rsidRDefault="007D513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0B8205D7" w14:textId="77777777" w:rsidR="008240D1" w:rsidRPr="001E64DD" w:rsidRDefault="007D513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1626BF5B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6787CD03" w14:textId="77777777" w:rsidR="008240D1" w:rsidRPr="001E64DD" w:rsidRDefault="007D513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FD0ECD1" w14:textId="77777777" w:rsidR="008240D1" w:rsidRPr="001E64DD" w:rsidRDefault="007D513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6D19EA03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6335800" w14:textId="77777777" w:rsidR="008240D1" w:rsidRPr="001E64DD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4AC3A27C" w14:textId="77777777" w:rsidR="008240D1" w:rsidRPr="001E64DD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4E3D4883" w14:textId="77777777" w:rsidR="008240D1" w:rsidRPr="001E64DD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20139EC9" w14:textId="77777777" w:rsidR="008240D1" w:rsidRPr="001E64DD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2BBF4CA7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4EC6F05" w14:textId="77777777" w:rsidR="008240D1" w:rsidRPr="001E64DD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5D6BF02D" w14:textId="77777777" w:rsidR="008240D1" w:rsidRPr="001E64DD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10E9D4A1" w14:textId="77777777" w:rsidR="008240D1" w:rsidRPr="001E64DD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758ED5A3" w14:textId="77777777" w:rsidR="008240D1" w:rsidRPr="001E64DD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03A6D46A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22FA646" w14:textId="77777777" w:rsidR="008240D1" w:rsidRPr="001E64DD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690A9502" w14:textId="77777777" w:rsidR="008240D1" w:rsidRPr="001E64DD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560355CD" w14:textId="77777777" w:rsidR="008240D1" w:rsidRPr="001E64DD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58FF7EC6" w14:textId="77777777" w:rsidR="008240D1" w:rsidRPr="001E64DD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5CAF61F2" w14:textId="77777777" w:rsidR="008240D1" w:rsidRPr="001E64DD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F4D6FF5" w14:textId="77777777" w:rsidR="008240D1" w:rsidRPr="001E64DD" w:rsidRDefault="007D513C">
      <w:pPr>
        <w:spacing w:after="0" w:line="264" w:lineRule="auto"/>
        <w:ind w:left="120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8CCEB2F" w14:textId="77777777" w:rsidR="008240D1" w:rsidRPr="001E64DD" w:rsidRDefault="007D513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18675A78" w14:textId="77777777" w:rsidR="008240D1" w:rsidRPr="001E64DD" w:rsidRDefault="007D513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500672C0" w14:textId="77777777" w:rsidR="008240D1" w:rsidRPr="001E64DD" w:rsidRDefault="007D513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226D22B1" w14:textId="77777777"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4FD8AC34" w14:textId="77777777" w:rsidR="008240D1" w:rsidRPr="001E64DD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465320CE" w14:textId="77777777" w:rsidR="008240D1" w:rsidRPr="001E64DD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7E1E5779" w14:textId="77777777" w:rsidR="008240D1" w:rsidRPr="001E64DD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6D0EB896" w14:textId="77777777" w:rsidR="008240D1" w:rsidRPr="001E64DD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E64D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1E64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8CC479A" w14:textId="77777777" w:rsidR="008240D1" w:rsidRPr="001E64DD" w:rsidRDefault="008240D1">
      <w:pPr>
        <w:rPr>
          <w:lang w:val="ru-RU"/>
        </w:rPr>
        <w:sectPr w:rsidR="008240D1" w:rsidRPr="001E64DD">
          <w:pgSz w:w="11906" w:h="16383"/>
          <w:pgMar w:top="1134" w:right="850" w:bottom="1134" w:left="1701" w:header="720" w:footer="720" w:gutter="0"/>
          <w:cols w:space="720"/>
        </w:sectPr>
      </w:pPr>
    </w:p>
    <w:p w14:paraId="7FE3DB8C" w14:textId="77777777" w:rsidR="008240D1" w:rsidRDefault="007D513C">
      <w:pPr>
        <w:spacing w:after="0"/>
        <w:ind w:left="120"/>
      </w:pPr>
      <w:bookmarkStart w:id="6" w:name="block-78843"/>
      <w:bookmarkEnd w:id="5"/>
      <w:r w:rsidRPr="001E64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6A8CAF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0"/>
        <w:gridCol w:w="2626"/>
        <w:gridCol w:w="1046"/>
        <w:gridCol w:w="2090"/>
        <w:gridCol w:w="2171"/>
        <w:gridCol w:w="2824"/>
        <w:gridCol w:w="2503"/>
      </w:tblGrid>
      <w:tr w:rsidR="008240D1" w14:paraId="5000EFEC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A3F51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71FEFD59" w14:textId="77777777" w:rsidR="008240D1" w:rsidRDefault="008240D1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A38C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14:paraId="60718827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813A2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0B8E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14:paraId="36E2E59D" w14:textId="77777777" w:rsidR="008240D1" w:rsidRDefault="008240D1">
            <w:pPr>
              <w:spacing w:after="0"/>
              <w:ind w:left="135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8F947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Воспитательный аспект </w:t>
            </w:r>
          </w:p>
          <w:p w14:paraId="5440AB85" w14:textId="77777777" w:rsidR="008240D1" w:rsidRDefault="008240D1">
            <w:pPr>
              <w:spacing w:after="0"/>
              <w:ind w:left="135"/>
            </w:pPr>
          </w:p>
        </w:tc>
      </w:tr>
      <w:tr w:rsidR="008240D1" w14:paraId="5BCB2E9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010C12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8F87C" w14:textId="77777777" w:rsidR="008240D1" w:rsidRDefault="008240D1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2A1A71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0E948C9B" w14:textId="77777777" w:rsidR="008240D1" w:rsidRDefault="008240D1">
            <w:pPr>
              <w:spacing w:after="0"/>
              <w:ind w:left="135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3E2C8F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5E446E1E" w14:textId="77777777" w:rsidR="008240D1" w:rsidRDefault="008240D1">
            <w:pPr>
              <w:spacing w:after="0"/>
              <w:ind w:left="135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02414C5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1E1A7E79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2ABC4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47DCE" w14:textId="77777777" w:rsidR="008240D1" w:rsidRDefault="008240D1"/>
        </w:tc>
      </w:tr>
      <w:tr w:rsidR="008240D1" w14:paraId="7890DBE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CC6254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История Древнего мира</w:t>
            </w:r>
          </w:p>
        </w:tc>
      </w:tr>
      <w:tr w:rsidR="008240D1" w:rsidRPr="00AD23FC" w14:paraId="576F6F0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50EED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03E81B6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A70221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AD7FCB5" w14:textId="77777777" w:rsidR="008240D1" w:rsidRPr="009E07E8" w:rsidRDefault="009E07E8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0B068273" w14:textId="77777777" w:rsidR="008240D1" w:rsidRPr="009E07E8" w:rsidRDefault="009E07E8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13C72F5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B6F49CF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25312F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904324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610A48A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Первобытность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2920D9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820AC1B" w14:textId="77777777" w:rsidR="008240D1" w:rsidRPr="009E07E8" w:rsidRDefault="002960BB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38775583" w14:textId="77777777" w:rsidR="008240D1" w:rsidRPr="002960BB" w:rsidRDefault="002960BB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551843E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EF2C3E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3BF1FC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0C877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3B4ECD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EEED86F" w14:textId="77777777" w:rsidR="008240D1" w:rsidRDefault="008240D1"/>
        </w:tc>
      </w:tr>
      <w:tr w:rsidR="008240D1" w14:paraId="55EE2DB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D6FD29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Древний Восток</w:t>
            </w:r>
          </w:p>
        </w:tc>
      </w:tr>
      <w:tr w:rsidR="008240D1" w:rsidRPr="00AD23FC" w14:paraId="1BD7E5B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D5C96E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416ECF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Древний Египет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E8CDA8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CA7517E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49EE2551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501A666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FD725F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CBBF8F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4959DA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ACD5A7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Древние цивилизации Месопотамии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31488C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5D03CAA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0B4480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2F3D3C7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B468DD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C17BE8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4B451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6CA58A7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Восточное Средиземноморье в древности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5BF048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C1C7EBD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C36E323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40B4A4A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D1EA7C9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0986861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5F552A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6F6FC18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Персидская держава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D6140F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70668F3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1BF4F99D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2018AC8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D9F0B6F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B2E653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8D3792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3DA86C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Древняя Индия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1709AE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7F3E610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22CDD299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4D1508C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AFF9CC8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846C88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DEEEB6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11C93C8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Древний Китай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023379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21993EC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7A4C9162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667255D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B53C8AF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51AE2F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7AC8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5F357F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3828827" w14:textId="77777777" w:rsidR="008240D1" w:rsidRDefault="008240D1"/>
        </w:tc>
      </w:tr>
      <w:tr w:rsidR="008240D1" w14:paraId="4C42D0A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26D0AC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Древняя Греция. Эллинизм</w:t>
            </w:r>
          </w:p>
        </w:tc>
      </w:tr>
      <w:tr w:rsidR="008240D1" w:rsidRPr="00AD23FC" w14:paraId="0E4FC83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A4A78A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60328B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Древнейшая Греция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23D8EA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E959F64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6D107E31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2CC606D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401A626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6B5B66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5BF9EC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4339DFE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Греческие полисы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E4F649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6D25C6D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2F30B98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7B4B755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8E28FDC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037EB1E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422575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747D95F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Древней Греции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0EF447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622E00D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42FA237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113091A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F4FCD2B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38F44C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E7AD49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93B56A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Македонские завоевания. Эллинизм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4778F9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9CD8985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0D21AD74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6007F17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BC73028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23A71B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4E3C6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66FA7B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481D3CD" w14:textId="77777777" w:rsidR="008240D1" w:rsidRDefault="008240D1"/>
        </w:tc>
      </w:tr>
      <w:tr w:rsidR="008240D1" w14:paraId="3C61925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CD3975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Древний Рим</w:t>
            </w:r>
          </w:p>
        </w:tc>
      </w:tr>
      <w:tr w:rsidR="008240D1" w:rsidRPr="00AD23FC" w14:paraId="477E4F4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636D94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01399CC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Возникновение Римского государства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A407C6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6F1236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BE91826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1850629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EE30D33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55752A3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3B3D99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5AE5EC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Римские завоевания в Средиземноморье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D77B11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3D2B326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752F9E54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3EDA018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C78E85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4E0A72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AE1621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037BD0B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Поздняя Римская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республика. Гражданские войны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0039CB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5A08301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9CEABBB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689F142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9D3FEBF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569D2C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97A2F4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2F73BC8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Расцвет и падение Римской империи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613B6A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D52B59A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290DB0BC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0D41E35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3BAEED9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3C433A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7C8BF6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1B632CA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Древнего Рима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6B4EDE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6171AE6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F6F9F94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5849C92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1B7D071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63A27E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E54C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007183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B396346" w14:textId="77777777" w:rsidR="008240D1" w:rsidRDefault="008240D1"/>
        </w:tc>
      </w:tr>
      <w:tr w:rsidR="008240D1" w14:paraId="343F3C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D9CBB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D69A97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997F14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50F4A7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46A7A665" w14:textId="77777777" w:rsidR="008240D1" w:rsidRDefault="008240D1">
            <w:pPr>
              <w:spacing w:after="0"/>
              <w:ind w:left="135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8A74643" w14:textId="77777777" w:rsidR="008240D1" w:rsidRDefault="008240D1">
            <w:pPr>
              <w:spacing w:after="0"/>
              <w:ind w:left="135"/>
            </w:pPr>
          </w:p>
        </w:tc>
      </w:tr>
      <w:tr w:rsidR="008240D1" w14:paraId="287DD1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FEE5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5C614B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B14EBC5" w14:textId="77777777" w:rsidR="008240D1" w:rsidRDefault="008D0C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3</w:t>
            </w:r>
            <w:r w:rsidR="007D513C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6CA5CF1D" w14:textId="77777777" w:rsidR="008240D1" w:rsidRDefault="008D0C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7743F6">
              <w:rPr>
                <w:rFonts w:ascii="Times New Roman" w:hAnsi="Times New Roman"/>
                <w:color w:val="000000"/>
                <w:sz w:val="28"/>
                <w:lang w:val="ru-RU"/>
              </w:rPr>
              <w:t>63</w:t>
            </w:r>
            <w:r w:rsidR="007D513C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0770C4" w14:textId="77777777" w:rsidR="008240D1" w:rsidRDefault="008240D1"/>
        </w:tc>
      </w:tr>
    </w:tbl>
    <w:p w14:paraId="7DECC47F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3B3F2F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2561"/>
        <w:gridCol w:w="1049"/>
        <w:gridCol w:w="2090"/>
        <w:gridCol w:w="2175"/>
        <w:gridCol w:w="2830"/>
        <w:gridCol w:w="2477"/>
      </w:tblGrid>
      <w:tr w:rsidR="008240D1" w14:paraId="58B58807" w14:textId="77777777">
        <w:trPr>
          <w:trHeight w:val="144"/>
          <w:tblCellSpacing w:w="20" w:type="nil"/>
        </w:trPr>
        <w:tc>
          <w:tcPr>
            <w:tcW w:w="6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F3E27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0D42BFFA" w14:textId="77777777" w:rsidR="008240D1" w:rsidRDefault="008240D1">
            <w:pPr>
              <w:spacing w:after="0"/>
              <w:ind w:left="135"/>
            </w:pP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CB92C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14:paraId="20CA44D8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BFCB9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F13CE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14:paraId="13B9A7AF" w14:textId="77777777" w:rsidR="008240D1" w:rsidRDefault="008240D1">
            <w:pPr>
              <w:spacing w:after="0"/>
              <w:ind w:left="135"/>
            </w:pPr>
          </w:p>
        </w:tc>
        <w:tc>
          <w:tcPr>
            <w:tcW w:w="24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2A88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14:paraId="67E85FF1" w14:textId="77777777" w:rsidR="008240D1" w:rsidRDefault="008240D1">
            <w:pPr>
              <w:spacing w:after="0"/>
              <w:ind w:left="135"/>
            </w:pPr>
          </w:p>
        </w:tc>
      </w:tr>
      <w:tr w:rsidR="008240D1" w14:paraId="6931FF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304876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8C17E" w14:textId="77777777" w:rsidR="008240D1" w:rsidRDefault="008240D1"/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203C47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2594937F" w14:textId="77777777" w:rsidR="008240D1" w:rsidRDefault="008240D1">
            <w:pPr>
              <w:spacing w:after="0"/>
              <w:ind w:left="135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4FEB448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0FB1D820" w14:textId="77777777" w:rsidR="008240D1" w:rsidRDefault="008240D1">
            <w:pPr>
              <w:spacing w:after="0"/>
              <w:ind w:left="135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4BD039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52407C85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F5D608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0B0F9" w14:textId="77777777" w:rsidR="008240D1" w:rsidRDefault="008240D1"/>
        </w:tc>
      </w:tr>
      <w:tr w:rsidR="008240D1" w:rsidRPr="00AD23FC" w14:paraId="3E17A39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E25757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Всеобщая история. История Средних веков</w:t>
            </w:r>
          </w:p>
        </w:tc>
      </w:tr>
      <w:tr w:rsidR="008240D1" w:rsidRPr="00AD23FC" w14:paraId="5E4BF02F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2BEB46B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C04040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11ACFC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3CA1629A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65083F7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E3624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133E764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DA02B6D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224A20F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0DFF1D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Народы Европы в раннее Средневековье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A4E52F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29D2E4D1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AA0FA39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AC1D7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61F275DB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589BEC92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74AEB86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DE5566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22FB6F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4B8AA840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1657186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C0E61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4247D3FA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048A868B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70CF733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1838DB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8"/>
              </w:rPr>
              <w:t>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EE1BBF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04F4DBE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0A61433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61C11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4739840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DA2545D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515823F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1.5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D69822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Средневековое европейское общество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3B37C9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67C0A0CC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3E5A56C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080EF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5C33787E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FE3CC4B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178B3E6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3E63F0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30DA7B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7DE7268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7BF466B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FD441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622B3D84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C3D8A0D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51211CD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1.7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E5BEB1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Культура средневековой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Европы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7560D9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2B555EC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5230112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ECC92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58EDF78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9AE95FB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1FE5DB4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1.8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01B1D3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Страны Востока в Средние века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B3CDE0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291EE04E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08FCC6E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A2655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3C176C9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502281B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69BC9AF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3910AD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E58795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53331BA0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AB7A50F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442BC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2C5070BF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B89024D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5EC949A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1.10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B1C890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0C2A6B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0681AE98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813ABFA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B9567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1237A386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69390B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A2DC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72ACAB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FAE9FE5" w14:textId="77777777" w:rsidR="008240D1" w:rsidRDefault="008240D1"/>
        </w:tc>
      </w:tr>
      <w:tr w:rsidR="008240D1" w:rsidRPr="00AD23FC" w14:paraId="2CB6D98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C88872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История России. От Руси к Российскому государству</w:t>
            </w:r>
          </w:p>
        </w:tc>
      </w:tr>
      <w:tr w:rsidR="008240D1" w:rsidRPr="00AD23FC" w14:paraId="48C3D741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7DC33C5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5EF004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CEB0EB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609F8726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310978B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92881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267A9C1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0622F5F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1C25C6D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049BAA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тыс. н. э.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789D03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5D058F17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94F5FA4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14DAD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7C1C2FC9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6DBA348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31C04B5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91838A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8"/>
              </w:rPr>
              <w:t>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14240E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13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15C0966B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85738DA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2CBC9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004BCBF2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AFFB08D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6313ECF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E7729B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XII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C88CEE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7775C024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B591192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040ED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6DBA313C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D37EAB6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5E24DE7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2.5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777AC3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8"/>
              </w:rPr>
              <w:t>XIV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5166EC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58A5B0D9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77E50C4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3ED6A8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761CE2DB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A1658F8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75342B6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D71B56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E48357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7337C702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DDA7B15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B0A91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71530C93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0E9882E6" w14:textId="77777777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14:paraId="665FEC5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2.7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8FAEC6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D4BC54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7EDBB517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DBF2911" w14:textId="77777777" w:rsidR="008240D1" w:rsidRPr="002960BB" w:rsidRDefault="002960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9758C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14:paraId="7E369253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5BD708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E2781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A24D4B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201D862" w14:textId="77777777" w:rsidR="008240D1" w:rsidRDefault="008240D1"/>
        </w:tc>
      </w:tr>
      <w:tr w:rsidR="008240D1" w14:paraId="61134A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64B1F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90BBFA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14:paraId="42C40D42" w14:textId="77777777" w:rsidR="008240D1" w:rsidRPr="008D0C86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8D0C86">
              <w:rPr>
                <w:rFonts w:ascii="Times New Roman" w:hAnsi="Times New Roman"/>
                <w:color w:val="000000"/>
                <w:sz w:val="28"/>
                <w:lang w:val="ru-RU"/>
              </w:rPr>
              <w:t>2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63D8187" w14:textId="77777777" w:rsidR="008240D1" w:rsidRDefault="008D0C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44</w:t>
            </w:r>
            <w:r w:rsidR="007D513C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F0F1B" w14:textId="77777777" w:rsidR="008240D1" w:rsidRDefault="008240D1"/>
        </w:tc>
      </w:tr>
    </w:tbl>
    <w:p w14:paraId="3C1A828D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0F1DFB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2653"/>
        <w:gridCol w:w="1046"/>
        <w:gridCol w:w="2090"/>
        <w:gridCol w:w="2171"/>
        <w:gridCol w:w="2812"/>
        <w:gridCol w:w="2477"/>
      </w:tblGrid>
      <w:tr w:rsidR="008240D1" w14:paraId="7D4378B5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FE205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362AA01D" w14:textId="77777777" w:rsidR="008240D1" w:rsidRDefault="008240D1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D467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14:paraId="5B94F31C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3F55A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5073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14:paraId="35B36B7A" w14:textId="77777777" w:rsidR="008240D1" w:rsidRDefault="008240D1">
            <w:pPr>
              <w:spacing w:after="0"/>
              <w:ind w:left="135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F09A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14:paraId="0A9124F5" w14:textId="77777777" w:rsidR="008240D1" w:rsidRDefault="008240D1">
            <w:pPr>
              <w:spacing w:after="0"/>
              <w:ind w:left="135"/>
            </w:pPr>
          </w:p>
        </w:tc>
      </w:tr>
      <w:tr w:rsidR="008240D1" w14:paraId="0D74A3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7AB051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CAD0F2" w14:textId="77777777" w:rsidR="008240D1" w:rsidRDefault="008240D1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8BE8C4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1117B099" w14:textId="77777777" w:rsidR="008240D1" w:rsidRDefault="008240D1">
            <w:pPr>
              <w:spacing w:after="0"/>
              <w:ind w:left="135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4DE914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79785DBB" w14:textId="77777777" w:rsidR="008240D1" w:rsidRDefault="008240D1">
            <w:pPr>
              <w:spacing w:after="0"/>
              <w:ind w:left="135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19B0C25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2D1BB981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84B0E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40C9D" w14:textId="77777777" w:rsidR="008240D1" w:rsidRDefault="008240D1"/>
        </w:tc>
      </w:tr>
      <w:tr w:rsidR="008240D1" w14:paraId="20B6584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EA4BB68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Конец XV — XVII в.</w:t>
            </w:r>
          </w:p>
        </w:tc>
      </w:tr>
      <w:tr w:rsidR="008240D1" w:rsidRPr="00AD23FC" w14:paraId="7001219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E64766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F20120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C5FAB7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D42052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38CC1B2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093AA8A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A6496F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82373D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6730BE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69C799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Великие географические открытия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BF1FD4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D8F9CE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09836EF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1245996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31A044B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683770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32084C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0191C50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041042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949E94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386E6D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795299B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0E04351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0D05DC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C7A4A7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A86B76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Реформация и контрреформация в Европе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D36C8E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9C621A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010503E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38740D7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7353F7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8B9931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4AA287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4EDFCF5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B21786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7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E1595D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2D21FB0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0BA8E01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8A8A472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5108C1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24BAAF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BEBDED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2D0AEA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AC920A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30F5597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4F75213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B86FFCF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73F45A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6DAB9F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1.7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01D761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54790F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5913A4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F76B5B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68266FE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5A071E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046C0F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15ECB4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CA8B5C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F51CD6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04116C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2C1277A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5B85FCF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E4676C2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51124B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565074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2FD47F2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61E4DD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39CE8B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459812B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7611C6D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30655AA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29F774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A3EA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D031D2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B835F99" w14:textId="77777777" w:rsidR="008240D1" w:rsidRDefault="008240D1"/>
        </w:tc>
      </w:tr>
      <w:tr w:rsidR="008240D1" w:rsidRPr="00AD23FC" w14:paraId="378E3A5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5389A9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вв.: от великого княжества к царству</w:t>
            </w:r>
          </w:p>
        </w:tc>
      </w:tr>
      <w:tr w:rsidR="008240D1" w:rsidRPr="00AD23FC" w14:paraId="054A3EF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65FEB2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08CCF3B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в XVI 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9AE5DF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157A63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4A8FA15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032E0E2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8E0DB5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F2582C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C5D7AD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793E7B6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Смута в России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D10C41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74027B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33412EB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66AAE18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49ABBDA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4777B0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D17957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6CCDC97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в XVII 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DB71F9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543CEC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756089D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139536B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E606E61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0994C6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6B74B5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20D2A20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B9F84D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1B82E2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1D0812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46F7012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CF4A637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0DD285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41586C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8E14FD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6C013F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1CABB0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5976D72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14:paraId="3F28256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22F6FB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127416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60F37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569CC3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CC30AB" w14:textId="77777777" w:rsidR="008240D1" w:rsidRDefault="008240D1"/>
        </w:tc>
      </w:tr>
      <w:tr w:rsidR="008240D1" w14:paraId="1A96DF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8EC74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2806FF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4537FB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14:paraId="025853E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984B8B" w14:textId="77777777" w:rsidR="008240D1" w:rsidRDefault="008240D1"/>
        </w:tc>
      </w:tr>
    </w:tbl>
    <w:p w14:paraId="29195C11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EDD144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2602"/>
        <w:gridCol w:w="1048"/>
        <w:gridCol w:w="2090"/>
        <w:gridCol w:w="2174"/>
        <w:gridCol w:w="2828"/>
        <w:gridCol w:w="2477"/>
      </w:tblGrid>
      <w:tr w:rsidR="008240D1" w14:paraId="2EE6C06B" w14:textId="77777777">
        <w:trPr>
          <w:trHeight w:val="144"/>
          <w:tblCellSpacing w:w="20" w:type="nil"/>
        </w:trPr>
        <w:tc>
          <w:tcPr>
            <w:tcW w:w="5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1F66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46D7431C" w14:textId="77777777" w:rsidR="008240D1" w:rsidRDefault="008240D1">
            <w:pPr>
              <w:spacing w:after="0"/>
              <w:ind w:left="135"/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653A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14:paraId="7E33F645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BB5A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F4491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14:paraId="44A4E281" w14:textId="77777777" w:rsidR="008240D1" w:rsidRDefault="008240D1">
            <w:pPr>
              <w:spacing w:after="0"/>
              <w:ind w:left="135"/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923EF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14:paraId="798643DF" w14:textId="77777777" w:rsidR="008240D1" w:rsidRDefault="008240D1">
            <w:pPr>
              <w:spacing w:after="0"/>
              <w:ind w:left="135"/>
            </w:pPr>
          </w:p>
        </w:tc>
      </w:tr>
      <w:tr w:rsidR="008240D1" w14:paraId="6F08F2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708CD4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7978E" w14:textId="77777777" w:rsidR="008240D1" w:rsidRDefault="008240D1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DDE3B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31751DF3" w14:textId="77777777" w:rsidR="008240D1" w:rsidRDefault="008240D1">
            <w:pPr>
              <w:spacing w:after="0"/>
              <w:ind w:left="135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50AB78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372FEED1" w14:textId="77777777" w:rsidR="008240D1" w:rsidRDefault="008240D1">
            <w:pPr>
              <w:spacing w:after="0"/>
              <w:ind w:left="135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44E99F1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51883288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075FB3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EF3D21" w14:textId="77777777" w:rsidR="008240D1" w:rsidRDefault="008240D1"/>
        </w:tc>
      </w:tr>
      <w:tr w:rsidR="008240D1" w14:paraId="25FC0EF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5493ED3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XVIII в.</w:t>
            </w:r>
          </w:p>
        </w:tc>
      </w:tr>
      <w:tr w:rsidR="008240D1" w:rsidRPr="00AD23FC" w14:paraId="1F2FED65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51D75CF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4E1763C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5A90A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76CDAB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4610972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0583446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17E3F4B8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4451FC8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0CB2F82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48E706C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Век Просвещения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1FBB783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0BC17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1AE8D21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70D0509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02B065FC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D617198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2AE10E1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16E5FE9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65B5B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8F8D77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6D6DD91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2A2E862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55DC3EC8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947DE81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1E4FC67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757E5D0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Британские колонии в Северной Америке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BC401E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988E5E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13E8047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46FF27E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45AAECB6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2980560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652FD34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1.5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76C9318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7D964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FFB0F6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4D8B256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6E25EC3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3FE36B4B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1527A00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6D12E14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085963D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58237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8558FC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257AAA2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6DDF601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D76CAE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F22EFE6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141F1E6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1.7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08DF1FE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D8A94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CE1FA8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0454034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260D86B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6FF6EE5A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38E1C64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2A5A387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1.8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623565C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8E6BB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3C839C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235E6F4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78DEB4C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12CB126A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69D4B7C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4DE3DE6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39D8DAF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55B1C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5926DB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7D8815C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68B8E07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178724D9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50EA23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65A5C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963D1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FB2FEEA" w14:textId="77777777" w:rsidR="008240D1" w:rsidRDefault="008240D1"/>
        </w:tc>
      </w:tr>
      <w:tr w:rsidR="008240D1" w:rsidRPr="00AD23FC" w14:paraId="1E566A4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152BE2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в.: от царства к империи</w:t>
            </w:r>
          </w:p>
        </w:tc>
      </w:tr>
      <w:tr w:rsidR="008240D1" w:rsidRPr="00AD23FC" w14:paraId="7332AEB7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743762B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0BD38A5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D6EB60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B49C12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4784894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42934FE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86CDBA2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F74F26E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7A658CA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24D1CB5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72BF5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0244F2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5BFDEC2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375A661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20B8834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DF6A290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3485410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771B6B1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. Дворцовые перевороты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1E79C1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7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D5BA5E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1FF935E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36960A0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350C8FD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43C7412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39C7536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2ED6FE7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8EC0A1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18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24C1A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1CAC18E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1143991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69545B38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3C3D80E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7E3DB29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1FFA870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Российской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империи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91B0EC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E11DB9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1E2191F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08E9520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79FB9659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515B50AB" w14:textId="77777777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14:paraId="4B44778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2.6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14:paraId="1CA9C20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785F79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9781C4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7FE24B2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14:paraId="276AE6B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4B21237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769CF1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29D4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C912A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BDE34D0" w14:textId="77777777" w:rsidR="008240D1" w:rsidRDefault="008240D1"/>
        </w:tc>
      </w:tr>
      <w:tr w:rsidR="008240D1" w14:paraId="7D38FC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F1F7B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6B9C3A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F94E91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14:paraId="6EBDF88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36A12" w14:textId="77777777" w:rsidR="008240D1" w:rsidRDefault="008240D1"/>
        </w:tc>
      </w:tr>
    </w:tbl>
    <w:p w14:paraId="0E2C1078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8086DD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2638"/>
        <w:gridCol w:w="1046"/>
        <w:gridCol w:w="2090"/>
        <w:gridCol w:w="2171"/>
        <w:gridCol w:w="2812"/>
        <w:gridCol w:w="2477"/>
      </w:tblGrid>
      <w:tr w:rsidR="008240D1" w14:paraId="0DCDF810" w14:textId="77777777">
        <w:trPr>
          <w:trHeight w:val="144"/>
          <w:tblCellSpacing w:w="20" w:type="nil"/>
        </w:trPr>
        <w:tc>
          <w:tcPr>
            <w:tcW w:w="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C299C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7091A0A2" w14:textId="77777777" w:rsidR="008240D1" w:rsidRDefault="008240D1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C5C0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14:paraId="43F3C8C5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69FEE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7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66211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14:paraId="1C0F67F6" w14:textId="77777777" w:rsidR="008240D1" w:rsidRDefault="008240D1">
            <w:pPr>
              <w:spacing w:after="0"/>
              <w:ind w:left="135"/>
            </w:pPr>
          </w:p>
        </w:tc>
        <w:tc>
          <w:tcPr>
            <w:tcW w:w="24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14199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14:paraId="1C268BCD" w14:textId="77777777" w:rsidR="008240D1" w:rsidRDefault="008240D1">
            <w:pPr>
              <w:spacing w:after="0"/>
              <w:ind w:left="135"/>
            </w:pPr>
          </w:p>
        </w:tc>
      </w:tr>
      <w:tr w:rsidR="008240D1" w14:paraId="126AF7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B24751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66CF89" w14:textId="77777777" w:rsidR="008240D1" w:rsidRDefault="008240D1"/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6347DD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66CC1DA8" w14:textId="77777777" w:rsidR="008240D1" w:rsidRDefault="008240D1">
            <w:pPr>
              <w:spacing w:after="0"/>
              <w:ind w:left="135"/>
            </w:pP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F9AA89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2B42C502" w14:textId="77777777" w:rsidR="008240D1" w:rsidRDefault="008240D1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B8CA5E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1DC4A5DF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1C1C87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F2993" w14:textId="77777777" w:rsidR="008240D1" w:rsidRDefault="008240D1"/>
        </w:tc>
      </w:tr>
      <w:tr w:rsidR="008240D1" w14:paraId="44ED80D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CB8B466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XIХ — начало ХХ в.</w:t>
            </w:r>
          </w:p>
        </w:tc>
      </w:tr>
      <w:tr w:rsidR="008240D1" w:rsidRPr="00AD23FC" w14:paraId="1C761CD2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6673FB5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0A7E068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FCD65A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5C16DC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89CD79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0407781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2D97326C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D7AFC92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7A3C77F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7CD3D4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58306B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6EA6C9B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F94724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4CEFF14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2C07ACC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201E616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3238371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1A572B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в.: экономика, социальные отношения, поитические процессы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32E099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8334B3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2D9308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5127AA0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79B363A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5A1881DB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4DE4C8A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CF2E02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Политическое развитие европейских странв 1815—1840-х гг.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C8EDD9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FD7A90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F7C037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39D3C6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2223FFC9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96373D3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793AA57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9EAD08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04F70B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2A2E40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E11F2E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71A12B8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4F1024E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4EAC848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375F465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D192AA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98710D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D9E6B8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18F652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75280D2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1C8CE99C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364987C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1E125E5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41BA87A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BF1D24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71DB14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926104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544B9C2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73B289F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C43940D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653AA45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15BF688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Х — начале ХХ в.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B1A1BD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63AA2F2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2DF48A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1AF2061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51E012F1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3CB07F9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67936AC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1D74F72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B3AE50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D71A83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C4F424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7AED17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38A6D876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5366BF9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4EFDC4E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7876DB7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2CDEAA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0B0BA4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6E7F27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0B4CBB0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19B0F868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37BC9C81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03D9002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6E7CA0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53F7EE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FF3915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E1BD6E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D0F3D8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7CB7F19A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364250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CC89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0375C5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6DF0EAA" w14:textId="77777777" w:rsidR="008240D1" w:rsidRDefault="008240D1"/>
        </w:tc>
      </w:tr>
      <w:tr w:rsidR="008240D1" w:rsidRPr="00AD23FC" w14:paraId="5A4B5E4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905B05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8240D1" w:rsidRPr="00AD23FC" w14:paraId="028F4680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186CFE7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286A32C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D2AF48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43F4B38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D97B72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05B2C9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24CA5E45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4555D2E2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4D90504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4647AF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Александровская эпоха: государственный либерализм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DCEA8B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4C2BD49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88789B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12BAD15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23FD3E9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688D8A96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0888074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658B630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Николаевское самодержавие: государственный консерватизм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F635E5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226CBB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56196A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3BDD4B7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33A553D3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553DF112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190A7A8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420B654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A3A607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C947E9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7CA39C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1416907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40B0AF32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50021DAD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44562C8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8F84EC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8F3FB0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2F2B66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44C6C5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22E597D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5CFF7A42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7746A546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7C395EA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FF1CAB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9FBC85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B41B25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26342F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50CE0A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3A129E1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53DCA91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6C3F69F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57D1D69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в 1880-1890-х гг.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8233EC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6B2CD1F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17F602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7E994C6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5A15E6A2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2F282971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7E90DDD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169C422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3A3789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154F95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3EE4DF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0831713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6BD03FB0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E0F7969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32CA9A1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2186F7A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Этнокультурный облик империи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1D735C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48360B8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C64E86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263561C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68F51ABB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0919F45F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52B1863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7F75BF7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3403FB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2D9C59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77F32A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15C8602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431EA12C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19A42642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43C09CC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4F4A737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63BECB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3F56F4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9BA597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D08363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6F1527C8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AD23FC" w14:paraId="05530F7B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495C7C8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7C223CF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88A3F4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AAA556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39ACBE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148DFA7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25CEB06D" w14:textId="77777777" w:rsidR="008240D1" w:rsidRPr="001E64DD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14:paraId="0D03D7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598E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647D11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C2D9D99" w14:textId="77777777" w:rsidR="008240D1" w:rsidRDefault="008240D1"/>
        </w:tc>
      </w:tr>
      <w:tr w:rsidR="008240D1" w14:paraId="6768394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770A49E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3.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Модуль. </w:t>
            </w:r>
            <w:r w:rsidRPr="001E64D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России</w:t>
            </w:r>
          </w:p>
        </w:tc>
      </w:tr>
      <w:tr w:rsidR="008240D1" w14:paraId="523E1275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246A70F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227CD6E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A4E0D1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F59717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562C5F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9513F2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6CF01AB9" w14:textId="77777777" w:rsidR="008240D1" w:rsidRDefault="008240D1">
            <w:pPr>
              <w:spacing w:after="0"/>
              <w:ind w:left="135"/>
            </w:pPr>
          </w:p>
        </w:tc>
      </w:tr>
      <w:tr w:rsidR="008240D1" w14:paraId="4F8E18A1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3256F80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4D76297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Февральская и Октябрьская революции 1917 г.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9219CE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98D78F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365E81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78627E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20B4B4F0" w14:textId="77777777" w:rsidR="008240D1" w:rsidRDefault="008240D1">
            <w:pPr>
              <w:spacing w:after="0"/>
              <w:ind w:left="135"/>
            </w:pPr>
          </w:p>
        </w:tc>
      </w:tr>
      <w:tr w:rsidR="008240D1" w14:paraId="2A1ED074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1953B03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3A9C95C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Отечественная война (1941—1945 гг.)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42BFFE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5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4704919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55122F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4B66B6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4542AE20" w14:textId="77777777" w:rsidR="008240D1" w:rsidRDefault="008240D1">
            <w:pPr>
              <w:spacing w:after="0"/>
              <w:ind w:left="135"/>
            </w:pPr>
          </w:p>
        </w:tc>
      </w:tr>
      <w:tr w:rsidR="008240D1" w14:paraId="20A06F19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7B2FA8E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6E6FEA6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67F6F4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1DC706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0D1CE9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7BEEDA9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15455A28" w14:textId="77777777" w:rsidR="008240D1" w:rsidRDefault="008240D1">
            <w:pPr>
              <w:spacing w:after="0"/>
              <w:ind w:left="135"/>
            </w:pPr>
          </w:p>
        </w:tc>
      </w:tr>
      <w:tr w:rsidR="008240D1" w14:paraId="5FB233C2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45D2DF4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45CBC443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8"/>
              </w:rPr>
              <w:t>Воссоединение Крыма с Россией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5351DA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51BF44F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1C4B10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1C7834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3E04F831" w14:textId="77777777" w:rsidR="008240D1" w:rsidRDefault="008240D1">
            <w:pPr>
              <w:spacing w:after="0"/>
              <w:ind w:left="135"/>
            </w:pPr>
          </w:p>
        </w:tc>
      </w:tr>
      <w:tr w:rsidR="008240D1" w14:paraId="375B65FC" w14:textId="77777777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14:paraId="5278900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14:paraId="7639AA9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Итоговое повторение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D51509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538DC1D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052412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14:paraId="6E9A4C2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14:paraId="30689651" w14:textId="77777777" w:rsidR="008240D1" w:rsidRDefault="008240D1">
            <w:pPr>
              <w:spacing w:after="0"/>
              <w:ind w:left="135"/>
            </w:pPr>
          </w:p>
        </w:tc>
      </w:tr>
      <w:tr w:rsidR="008240D1" w14:paraId="30AD60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4561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модулю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C48105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A6CA59" w14:textId="77777777" w:rsidR="008240D1" w:rsidRDefault="008240D1"/>
        </w:tc>
      </w:tr>
      <w:tr w:rsidR="008240D1" w14:paraId="3693A8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8C98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738260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85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60176FD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E29BB9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0F0DDD" w14:textId="77777777" w:rsidR="008240D1" w:rsidRDefault="008240D1"/>
        </w:tc>
      </w:tr>
    </w:tbl>
    <w:p w14:paraId="59A5F9D1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6D9C1E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0B18E5" w14:textId="77777777" w:rsidR="008240D1" w:rsidRDefault="007D513C">
      <w:pPr>
        <w:spacing w:after="0"/>
        <w:ind w:left="120"/>
      </w:pPr>
      <w:bookmarkStart w:id="7" w:name="block-7884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3C6D58B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2871"/>
        <w:gridCol w:w="1067"/>
        <w:gridCol w:w="2107"/>
        <w:gridCol w:w="2194"/>
        <w:gridCol w:w="1534"/>
        <w:gridCol w:w="3440"/>
      </w:tblGrid>
      <w:tr w:rsidR="008240D1" w14:paraId="226C18F0" w14:textId="77777777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B12D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540F41D6" w14:textId="77777777" w:rsidR="008240D1" w:rsidRDefault="008240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D865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14:paraId="66F751AE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05622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92E86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14:paraId="04EB864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AFBC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14:paraId="20E8EA2A" w14:textId="77777777" w:rsidR="008240D1" w:rsidRDefault="008240D1">
            <w:pPr>
              <w:spacing w:after="0"/>
              <w:ind w:left="135"/>
            </w:pPr>
          </w:p>
        </w:tc>
      </w:tr>
      <w:tr w:rsidR="008240D1" w14:paraId="1983F4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057433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47872A" w14:textId="77777777" w:rsidR="008240D1" w:rsidRDefault="008240D1"/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71950C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213C4872" w14:textId="77777777" w:rsidR="008240D1" w:rsidRDefault="008240D1">
            <w:pPr>
              <w:spacing w:after="0"/>
              <w:ind w:left="135"/>
            </w:pP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0B3FDC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341B9642" w14:textId="77777777" w:rsidR="008240D1" w:rsidRDefault="008240D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160291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0114F2EF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8684F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865BFF" w14:textId="77777777" w:rsidR="008240D1" w:rsidRDefault="008240D1"/>
        </w:tc>
      </w:tr>
      <w:tr w:rsidR="008240D1" w:rsidRPr="00AD23FC" w14:paraId="1CF4FD42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64AB70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5C874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Что изучает история.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7BDCD0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76EC45A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F6FAFDA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AB9FB0A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05.09.2023г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E074F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240D1" w:rsidRPr="00AD23FC" w14:paraId="106C03E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DA47D7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6DB8F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Историческая хронология. Историческая карта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E5E807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A739580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F3B066C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6723C8A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07.09.2023г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897C2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6A0C31E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ADDE5A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BFBE0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FEA49F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A247BBE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4AC2143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84B6C5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12.09.2023г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647C9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8240D1" w:rsidRPr="00AD23FC" w14:paraId="2111CA2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0E23EB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8D7C6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Появление человека разумного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8EA479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ECA6E2F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6F1EF98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8170FC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14.09.2023г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D85A6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240D1" w:rsidRPr="00AD23FC" w14:paraId="4D6FA642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2845F9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5399D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Древнейшие земледельцы и скотоводы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140B3B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A3BC774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25F81A9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FE118A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F3B4E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240D1" w:rsidRPr="00AD23FC" w14:paraId="7428BDC8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F4A0F7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40FC4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От первобытности к цивилизации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31A659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6B9189E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5F24468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A372FE9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35C73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240D1" w:rsidRPr="00AD23FC" w14:paraId="605DD90F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5A0586F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17550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Природа Египта и ее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влияние на условия жизни и занятия древних египтян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7258FD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70CCC1B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0FEF1D6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F908A44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151F4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240D1" w:rsidRPr="00AD23FC" w14:paraId="40283C66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B5CEE5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313E6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Возникновение государственной власти.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734B0D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B720340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FF3767B" w14:textId="77777777" w:rsidR="008240D1" w:rsidRPr="008649D3" w:rsidRDefault="008649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152A6C" w14:textId="77777777" w:rsidR="008240D1" w:rsidRPr="008649D3" w:rsidRDefault="008649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092DA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240D1" w:rsidRPr="00AD23FC" w14:paraId="60210CDA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2A1F6C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846B4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5149E3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305B383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CC49024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BDA8FF8" w14:textId="77777777" w:rsidR="008240D1" w:rsidRPr="004B223B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  <w:r w:rsidR="004B223B">
              <w:rPr>
                <w:lang w:val="ru-RU"/>
              </w:rPr>
              <w:t>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D1DD3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240D1" w:rsidRPr="00AD23FC" w14:paraId="28240B0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EF7011A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F2309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A3EEB4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AD57F4D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B818BC1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3DB62B3" w14:textId="77777777" w:rsidR="008240D1" w:rsidRPr="004B223B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  <w:r w:rsidR="004B223B">
              <w:rPr>
                <w:lang w:val="ru-RU"/>
              </w:rPr>
              <w:t>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6642F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240D1" w:rsidRPr="00AD23FC" w14:paraId="511C50F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9C894DF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03DA6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Отношения Египта с соседними народами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1DE350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4A5FDFA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F0D39E3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97290AF" w14:textId="77777777" w:rsidR="008240D1" w:rsidRPr="004B223B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  <w:r w:rsidR="004B223B">
              <w:rPr>
                <w:lang w:val="ru-RU"/>
              </w:rPr>
              <w:t>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254D8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240D1" w:rsidRPr="00AD23FC" w14:paraId="7ABF94AF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65A1507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E58177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Религиозные верования египтян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7A4767D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B628575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DA6B07E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CDCD8D" w14:textId="77777777" w:rsidR="008240D1" w:rsidRPr="004B223B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  <w:r w:rsidR="004B223B">
              <w:rPr>
                <w:lang w:val="ru-RU"/>
              </w:rPr>
              <w:t>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539D2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240D1" w:rsidRPr="00AD23FC" w14:paraId="28CBEB5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2B80964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4D1913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Познания древних египтян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DC795E9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CCF0BB3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E0095D6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7811B59" w14:textId="77777777" w:rsidR="008240D1" w:rsidRPr="004B223B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  <w:r w:rsidR="004B223B">
              <w:rPr>
                <w:lang w:val="ru-RU"/>
              </w:rPr>
              <w:t>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02C85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240D1" w:rsidRPr="00AD23FC" w14:paraId="2B9DBB02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20F9A9B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AB02C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Природные условия Месопотамии (Междуречья) и их влияние на занятия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населения.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A96574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49FD1A1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239F138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3E7C21E" w14:textId="77777777" w:rsidR="008240D1" w:rsidRPr="004B223B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  <w:r w:rsidR="004B223B">
              <w:rPr>
                <w:lang w:val="ru-RU"/>
              </w:rPr>
              <w:t>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0ECB6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240D1" w:rsidRPr="00AD23FC" w14:paraId="607C9642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5D1C02FB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AB4D6C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Древний Вавилон.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4C5F3D6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9283D25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7BE9D92" w14:textId="77777777" w:rsidR="008240D1" w:rsidRPr="004B223B" w:rsidRDefault="004B22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6AF9786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54ACF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240D1" w:rsidRPr="00AD23FC" w14:paraId="0011606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69D5EF5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50B5F1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Ассирия.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960CFB0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20C9DEF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9138B35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DD01844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3FC26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47F7D29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5AD173B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60FFE9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Нововавилонское царство.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0466E14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8F9C656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13ABF9C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5D5B2DD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3BB76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AD23FC" w14:paraId="3E98C4B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955F0F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0976D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Финикия.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31FEFE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B43C27F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189377D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8227679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27E56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240D1" w:rsidRPr="00AD23FC" w14:paraId="0ABD9AFA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5C0471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746C0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960987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9C4E95C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239651C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E8B239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0A006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5768992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6EF2776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C9AE03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Завоевания персов.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7258241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502D74C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90A56BA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CADE86D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BA62A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2710E6A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2C9701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DE489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Государственное устройство Персидской державы.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E94D7E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F2C629B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4CFC767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216DE6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81BBD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AD23FC" w14:paraId="785B43B9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E6E6013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68A1F3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Древняя Индия.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819DA70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2DE01F0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9FD026B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529F7C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BD1F0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AD23FC" w14:paraId="6ED6F0DD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04212A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D29A0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Религиозные верования и культура древних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индийцев.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76B3CE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80C65A1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EA380B2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8CF0C6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FDBA0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AD23FC" w14:paraId="4E40F525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6E34951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808C28" w14:textId="77777777" w:rsidR="008240D1" w:rsidRPr="0080113A" w:rsidRDefault="007D513C">
            <w:pPr>
              <w:spacing w:after="0"/>
              <w:ind w:left="135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Древний Китай.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68DAB4F" w14:textId="77777777" w:rsidR="008240D1" w:rsidRPr="0080113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3F1A1D5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7DA41B1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B1710ED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30.11.2023г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F0FDB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5589E0B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D096CB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9CDEB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Правление династии Хань.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618960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83F6C71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4302137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576FF9E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39129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5ECE7D78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57E0A5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5EB6B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F947CE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E88451F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CD06743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2166D9A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7774F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240D1" w:rsidRPr="00AD23FC" w14:paraId="38F43B4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2B053B7" w14:textId="77777777" w:rsidR="008240D1" w:rsidRPr="0080113A" w:rsidRDefault="007D513C">
            <w:pPr>
              <w:spacing w:after="0"/>
              <w:rPr>
                <w:lang w:val="ru-RU"/>
              </w:rPr>
            </w:pPr>
            <w:r w:rsidRPr="0080113A">
              <w:rPr>
                <w:rFonts w:ascii="Times New Roman" w:hAnsi="Times New Roman"/>
                <w:color w:val="000000"/>
                <w:sz w:val="28"/>
                <w:lang w:val="ru-RU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8860B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7F3CA3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EA06EA0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BC0CC23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6436A7" w14:textId="77777777" w:rsidR="008240D1" w:rsidRPr="0080113A" w:rsidRDefault="008011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9179A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AD23FC" w14:paraId="71903F1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C93F80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9FE6F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Древнейшие государства Греции.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86C35D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A5A8E6F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F1738E6" w14:textId="77777777" w:rsidR="008240D1" w:rsidRPr="0080113A" w:rsidRDefault="00801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EEC412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E4AB6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240D1" w:rsidRPr="00AD23FC" w14:paraId="2E146F74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5D264A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6C0CC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Троянская война.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333B57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1C486E6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B77C6AC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D0D9943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BD9BF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2299EAAB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104752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0E517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Поэмы Гомера «Илиада» и «Одиссея»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7586AA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601088C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0B1DF51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2D0F506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54D5C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240D1" w:rsidRPr="00AD23FC" w14:paraId="13E9ABC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5CC5E8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52B0D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Подъем хозяйственной жизни греческих полисов после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«темных веков»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B57EFF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79EB7B7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EFADC84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8EAA983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7606A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4B667AA5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66ECD5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C8BF0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Образование городов-государств.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75628E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F6BA47F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F9264AB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E2CC75E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E9336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AD23FC" w14:paraId="1C2F5CEF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57BDF9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3C660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Великая греческая колонизация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42449FA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F36F7D3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ACE4B18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723B1B5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654C5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240D1" w:rsidRPr="00AD23FC" w14:paraId="21D111C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00D0BD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8D5C0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Афины: утверждение демократии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D114A1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B545FCC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EEBF039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C6B8FC1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7698C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240D1" w:rsidRPr="00AD23FC" w14:paraId="7C14F62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CA4755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37116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7A290A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2951FFA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DF89F94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60E9782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11.01.2024г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D7062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240D1" w:rsidRPr="00AD23FC" w14:paraId="136BE789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B339E5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4E52B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Греко-персидские войны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5C8DC0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5AEABD4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90293F8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2F37487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CA13F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AD23FC" w14:paraId="717E3BD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D9E244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E353E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A17562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C520D8E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2DF01B1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0509593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87240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240D1" w:rsidRPr="00AD23FC" w14:paraId="30C2778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2CBA23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1C024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Расцвет Афинского государства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28F80B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64A6F35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09925F6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5222CF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23.01.2024г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0E543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240D1" w:rsidRPr="00AD23FC" w14:paraId="1540DABB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F6F9DC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04B62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7CDE93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178A90A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CF9B81B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318A49F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70462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240C32A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413FC1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BBEFF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Пелопоннесская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война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DF2250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D8299BC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650C39A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36C99A0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4E6F2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AD23FC" w14:paraId="78BCCF05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300A6B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09414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Религия древних греков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D1934F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B124DEA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843BD7B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9C90FB8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6CDF3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240D1" w:rsidRPr="00AD23FC" w14:paraId="7830AD55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E5EE4E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8170E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Образование и наука в Древней Греции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5D4294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7414658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E344980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6F4A1CB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EFD0F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40D1" w:rsidRPr="00AD23FC" w14:paraId="66FFC64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E767DA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BF5F8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Искусство и досуг в Древней Греции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2C0EBF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E28B9AB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B67C0A4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6564685" w14:textId="77777777" w:rsidR="008240D1" w:rsidRPr="000D3B52" w:rsidRDefault="000D3B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DC283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AD23FC" w14:paraId="32E4E57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D65AA9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4F44A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Возвышение Македонии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C0A22D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BE89B2D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5960934" w14:textId="77777777" w:rsidR="008240D1" w:rsidRPr="000D3B52" w:rsidRDefault="000D3B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7EBF378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E82BC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240D1" w:rsidRPr="00AD23FC" w14:paraId="5AD054A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2449E9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85BB5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E70A4F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2755F97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BE0DEBF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CCE3CC0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EFD69C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240D1" w:rsidRPr="00AD23FC" w14:paraId="50FEB3EB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54B943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81886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Эллинистические государства Востока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75B88E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D9FCE73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6BFE506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C1E973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25CB8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AD23FC" w14:paraId="565FC3E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5649142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97684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788172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AEDF9B4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6915EDC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F0EA20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529D0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40D1" w:rsidRPr="00AD23FC" w14:paraId="55EDBBB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2EA658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44ECB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Республика римских граждан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03AF79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1380E2E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E84BD66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562BEDB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40B85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AD23FC" w14:paraId="27C4CBB2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C469BC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D3857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Верования древних римлян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CB36A4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A0166BB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2CF0992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AF069F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9DE0C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AD23FC" w14:paraId="30F21BAD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3C7353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52739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Войны Рима с Карфагеном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22999E3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101631E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D4464F2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3E152BC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2FC05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240D1" w:rsidRPr="00AD23FC" w14:paraId="1FA61554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531C886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AA898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Ганнибал; битва при Каннах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169CD6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2FA3426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3AF6B12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BAB8681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53CB2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240D1" w:rsidRPr="00AD23FC" w14:paraId="27EF1152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18CEFC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D7DBAB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8"/>
              </w:rPr>
              <w:t>Римские провинции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2130D4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FF24F8A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DE231AF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998C42A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AA64E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71F44AE3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978513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D1012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825076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F9A185D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5A5A418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E94ED62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63991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6DA4538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3E9D05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EA666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A67849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0566269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D0A098C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51D0A8F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2B13D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13DFF018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54244B3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663E3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06EB26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1BE159F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4503B32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FBBD1D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92D41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240D1" w:rsidRPr="00AD23FC" w14:paraId="5EEED84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10A8BD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A420C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Гай Юлий Цезарь: путь к власти, диктатура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F8B6D4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2EC32F4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A6BA5A3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EBE46BE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ACA97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AD23FC" w14:paraId="57A2CE05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BED158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5EE8A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Борьба между наследниками Цезаря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11032F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58142CA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AEC3DA2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05729A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0A566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14089446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BC66CA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4356E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Установление императорской власти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068B42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BD421C5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4206819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A464DAB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1E50A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40D1" w:rsidRPr="00AD23FC" w14:paraId="4714B50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82CFC1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D02D8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Императоры Рима: завоеватели и правители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D6FD48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6395799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0E25B87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6DE26CF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38381B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AD23FC" w14:paraId="683F1F6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072B6E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E0579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Римская империя: территория, управление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88D569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13F7ACD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B57013C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3D730D1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78897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240D1" w:rsidRPr="00AD23FC" w14:paraId="5D6BDF6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58A5A07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08F4F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Возникновение и распространение христианства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3AA0FA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E285449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C3658B2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BF59F3F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EB140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240D1" w:rsidRPr="00AD23FC" w14:paraId="49A7906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E6564B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D621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, перенос столицы в Константинополь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BC7048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D063658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25F8C62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6997135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98BD6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240D1" w:rsidRPr="00AD23FC" w14:paraId="396DBF26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C5CAEA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A4AB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A62E2E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EA89888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4F06B9B" w14:textId="77777777" w:rsidR="008240D1" w:rsidRPr="002A4C4C" w:rsidRDefault="002A4C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65CD6BF" w14:textId="77777777" w:rsidR="008240D1" w:rsidRPr="002A4C4C" w:rsidRDefault="002A4C4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A75B7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131B5219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24AEE7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AC41D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Римская литература, золотой век поэзии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E67E9A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37B2C6C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763D7AA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C5589F2" w14:textId="77777777" w:rsidR="008240D1" w:rsidRPr="00AF0B32" w:rsidRDefault="00AF0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899E60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240D1" w:rsidRPr="00AD23FC" w14:paraId="31B6C9D5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A29469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863A4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Развитие наук в Древнем Риме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477198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81A1D90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CED03E4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BBB0EDB" w14:textId="77777777" w:rsidR="008240D1" w:rsidRPr="00AF0B32" w:rsidRDefault="00AF0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12.05.2023г.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35B6E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67BF8B5E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C69CB4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A7D63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Искусство Древнего Рима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ED1754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48E5188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2DAB5BC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7AB35A" w14:textId="77777777" w:rsidR="008240D1" w:rsidRPr="00AF0B32" w:rsidRDefault="00AF0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3F7D8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0293332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A52817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3EB1A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231A58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5A7709F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3988264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CCF0F1E" w14:textId="77777777" w:rsidR="008240D1" w:rsidRPr="00AF0B32" w:rsidRDefault="00AF0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83D51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40D1" w14:paraId="7C8B858D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41EC19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F607A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B8FEF2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BD58293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8FF4D71" w14:textId="77777777" w:rsidR="008240D1" w:rsidRPr="00AF0B32" w:rsidRDefault="00AF0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54AD4A0" w14:textId="77777777" w:rsidR="008240D1" w:rsidRPr="00AF0B32" w:rsidRDefault="00AF0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21.05.2024г.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CBB92C" w14:textId="77777777" w:rsidR="008240D1" w:rsidRDefault="008240D1">
            <w:pPr>
              <w:spacing w:after="0"/>
              <w:ind w:left="135"/>
            </w:pPr>
          </w:p>
        </w:tc>
      </w:tr>
      <w:tr w:rsidR="008240D1" w14:paraId="31E52D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8F77C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DF1A83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ACFFB70" w14:textId="77777777" w:rsidR="008240D1" w:rsidRPr="00AF0B32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AF0B32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7EDB1E8" w14:textId="77777777" w:rsidR="008240D1" w:rsidRPr="00AF0B32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AF0B32">
              <w:rPr>
                <w:rFonts w:ascii="Times New Roman" w:hAnsi="Times New Roman"/>
                <w:color w:val="000000"/>
                <w:sz w:val="28"/>
                <w:lang w:val="ru-RU"/>
              </w:rPr>
              <w:t>42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CEF04B" w14:textId="77777777" w:rsidR="008240D1" w:rsidRDefault="008240D1"/>
        </w:tc>
      </w:tr>
    </w:tbl>
    <w:p w14:paraId="3FFC95AB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06A932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3284"/>
        <w:gridCol w:w="1086"/>
        <w:gridCol w:w="2119"/>
        <w:gridCol w:w="2215"/>
        <w:gridCol w:w="1552"/>
        <w:gridCol w:w="2873"/>
      </w:tblGrid>
      <w:tr w:rsidR="008240D1" w14:paraId="309C6AE7" w14:textId="77777777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5C87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17386D4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3F8E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14:paraId="7B31A3A4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5FBAF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4A79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14:paraId="32EF24FA" w14:textId="77777777"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6A56B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14:paraId="598DD11F" w14:textId="77777777" w:rsidR="008240D1" w:rsidRDefault="008240D1">
            <w:pPr>
              <w:spacing w:after="0"/>
              <w:ind w:left="135"/>
            </w:pPr>
          </w:p>
        </w:tc>
      </w:tr>
      <w:tr w:rsidR="008240D1" w14:paraId="2BF571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BDF52F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4010A" w14:textId="77777777" w:rsidR="008240D1" w:rsidRDefault="008240D1"/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A58A4F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55BC6FE4" w14:textId="77777777" w:rsidR="008240D1" w:rsidRDefault="008240D1">
            <w:pPr>
              <w:spacing w:after="0"/>
              <w:ind w:left="135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91D5C7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36710484" w14:textId="77777777" w:rsidR="008240D1" w:rsidRDefault="008240D1">
            <w:pPr>
              <w:spacing w:after="0"/>
              <w:ind w:left="135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28C71A2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794296EA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485EC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B26C66" w14:textId="77777777" w:rsidR="008240D1" w:rsidRDefault="008240D1"/>
        </w:tc>
      </w:tr>
      <w:tr w:rsidR="008240D1" w:rsidRPr="00AD23FC" w14:paraId="2A013FFB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217C86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56FF23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2ACA0F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3A82B4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5910CD2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8A5BFD1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9BC5B2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AD23FC" w14:paraId="4ACF16D2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D005A1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18D49B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452137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BC1FDE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C370EF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745F778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23372F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240D1" w:rsidRPr="00AD23FC" w14:paraId="54F22C51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5AB580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95BA61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8"/>
              </w:rPr>
              <w:t>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BFF424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A9F798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1306567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752FB099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196E59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AD23FC" w14:paraId="1182EF10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99AF93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956978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9FF0D6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8B0E9BA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60353D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8B4660D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BBBDFB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240D1" w:rsidRPr="00AD23FC" w14:paraId="4D0E89A9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71A026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BDA9E6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Ранние славянские государства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CFBBAB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03714D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C282AF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C0526EA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CB2A91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09EE728B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1C4073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85595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8"/>
              </w:rPr>
              <w:t>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4BDB5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72B8F8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D2EC50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3648745B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4A49B8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240D1" w:rsidRPr="00AD23FC" w14:paraId="3F329328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BACE75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333817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Византии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9FBA1E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57F00A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44993B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5B5778E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DB8376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AD23FC" w14:paraId="054E9B0D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244417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F906D90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8"/>
              </w:rPr>
              <w:t>Арабский халифат: его расцвет и распад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2C8066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EAA762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C82D29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1D5B557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7E9A6CD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00148B46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39F009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5E6638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исламского мира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85984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A307C7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124C24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A3E8CE3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7CAFD1E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63A2343A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2F2FB5C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45C5ED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Феодалы и крестьянство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6B0432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30C836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21A29F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70C99664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09B5F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240D1" w:rsidRPr="00AD23FC" w14:paraId="6E7FC0D4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0BA795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CCD4BC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AE1F1D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90743AE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6BC591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2B3340F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7FE0CF5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73978BAB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6157F1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1B8D1B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A5172A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1A94EF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746ED5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70CD2E4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2034C6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7C5D1010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7D6276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DB2F6E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5B7F81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DB5F00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7C5728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CC6FA1D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875DAF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240D1" w:rsidRPr="00AD23FC" w14:paraId="2538C397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93E1EB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F2D115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Реконкиста и образование централизованных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государств на Пиренейском полуострове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EFF460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22DFAC5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8FA2005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EAB5276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D8728E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240D1" w:rsidRPr="00AD23FC" w14:paraId="6BBC7DC6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DB44F0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9476FFE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8"/>
              </w:rPr>
              <w:t>IV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8"/>
              </w:rPr>
              <w:t>Гуситское движение в Чехии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4A0379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1809CC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2E0B55B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3E4E62A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7F5E9D1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240D1" w:rsidRPr="00AD23FC" w14:paraId="7C2D8C43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93204A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EE9278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19F1E7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061B28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2F0B787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619D56E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81DD97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68D6ECD0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7A6AF03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38E037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Религия и культура средневековой Европы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A288AF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0689E6A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892438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E35E8DD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533372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240D1" w:rsidRPr="00AD23FC" w14:paraId="208FD6B8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847E31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8E0E3E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Гуманизм. Раннее Возрождение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93948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6B675D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0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00D438D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8954142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0F560D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AD23FC" w14:paraId="64C801D3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92D0B7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01CA32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5ACC6D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056247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3C1BFB2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4AE40108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80862E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AD23FC" w14:paraId="5B56AFAD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7FAF2C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14101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Китай и Япония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5F1EE0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D46565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4E6B3DD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3305313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6FEFBDF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240D1" w:rsidRPr="00AD23FC" w14:paraId="43718177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279E6A9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36D296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Индия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DD9635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7C549D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16AF78C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4B94DCC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3EA6D5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7FE08AD2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74808A6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24B230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Цивилизации майя,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ацтеков и инков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78CB76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C65237F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1F0F7C4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301F9206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631CF0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240D1" w:rsidRPr="00AD23FC" w14:paraId="27712F11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43A927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612134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E7A9D8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0F92A5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21DB1D2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DFA6C9B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B2577C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54408EB9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C2758D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C89379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Роль и место России в мировой истории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72711E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0E751B1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0535CDA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7C1FCED7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6B4F175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31D54B71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BB028B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018038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44CFBB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862280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8A64804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E25B97E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849C9F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6EE521B7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5EBBF18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B2EEE0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26ECF7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01A26B4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64BA7C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F6F51EF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CA707D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240D1" w:rsidRPr="00AD23FC" w14:paraId="078FCAAF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74B5C6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125674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Великое переселение народов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F8435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93D63E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32EB7AA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248BC51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10.12.2023г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B6D34C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240D1" w:rsidRPr="00AD23FC" w14:paraId="35826D18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25F5B1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F37429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601CF7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E815F8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43985B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DCBC3FB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D2A296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69D0EBA6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79FF90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F223E9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FC7082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190CB75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ADA3B0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117F270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EBC533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240D1" w:rsidRPr="00AD23FC" w14:paraId="1C7C4C6B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EED2B0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B98033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государства Русь. Исторические условия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складывания русской государственности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1C0D2E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D6824B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4F56364F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396E51D6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846501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240D1" w:rsidRPr="00AD23FC" w14:paraId="2431CBB6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78C5D3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EE0F79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Формирование государства Русь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78782A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4ABDA84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FEAED5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2A01851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62D1C2F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AD23FC" w14:paraId="752F61E0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2560C54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C7C3B0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8"/>
              </w:rPr>
              <w:t>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4F19BB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3F088D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0DBE582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A48A4E9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FEB693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535D473D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5CACFD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094B33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Принятие христианства и его значение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3AD0B3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09437F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1132CEC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534556E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3BE375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240D1" w:rsidRPr="00AD23FC" w14:paraId="09E4FE3F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C82D21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1C1A70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D316AA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BD5112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7FF4A5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47D4220E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02B583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5487180E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30FA617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07932D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Территориально-политическая структура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4A07FE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C57AF4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AEC72B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BF99F3C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25EA90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AD23FC" w14:paraId="213AF98C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5DB2B8D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C6ABFB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649A99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2FCFFF2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EF3AFD1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45ACDB03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35AE61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AD23FC" w14:paraId="048FA89F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E8431D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07A12D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8"/>
              </w:rPr>
              <w:t>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631083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213E39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00FF77F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F968778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7CD7F99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240D1" w:rsidRPr="00AD23FC" w14:paraId="73B6C568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644923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FAAE3A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9EC986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49F37E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2B30714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7C75D0BB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ED59B6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240D1" w:rsidRPr="00AD23FC" w14:paraId="2693BD5D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5C0199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5A1DA5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и международные связи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D432A4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4BACA6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CF2AF2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453527FB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34B9B5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240D1" w:rsidRPr="00AD23FC" w14:paraId="2B97EB72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CD4615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AA633A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5191FC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FE419E4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CC1ED1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76B133BD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71AD63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2AE2D8CB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7E303F7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C009EC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Формирование единого культурного пространства.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ED77E8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C1DB2C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A6106F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754F6D1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18D758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8240D1" w:rsidRPr="00AD23FC" w14:paraId="335F6746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5BA3BD4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3A1812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Художественная культура и ремесло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5E5BA3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924ECFF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48A4F4D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7B529048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 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9761DB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73B371C9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E09C83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851B88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220B37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B928ED5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407E8C12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1D070C5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483146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240D1" w:rsidRPr="00AD23FC" w14:paraId="2DDD0D69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621243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076C63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79F185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D751B04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09A5F3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D4396FF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504A28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AD23FC" w14:paraId="2D254B75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458373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74BB43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Земли, имевшие особый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статус: Киевская и Новгородская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E4D7D6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DD0564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0C897E7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1C54AF7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23.02.2024г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8D98DE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66B6FFC4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ACC830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2CA530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DFAD4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E06403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0D9B71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B521A5E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7CA4B4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AD23FC" w14:paraId="2D96612A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57EF0A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1E2E01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Формирование региональных центров культуры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7BC307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99B479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515BB2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DB99E76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500DFC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530082B9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7D1A49B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48BF4C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83A991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B10BC23" w14:textId="77777777" w:rsidR="008240D1" w:rsidRPr="007743F6" w:rsidRDefault="007743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0C0E52F3" w14:textId="77777777" w:rsidR="008240D1" w:rsidRPr="007743F6" w:rsidRDefault="007743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C90EBA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7EAD220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8240D1" w:rsidRPr="00AD23FC" w14:paraId="73244D3D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55A3D4F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92EC95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2EE3FB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90ED253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8A7B69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5154D32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D3F5EC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240D1" w14:paraId="13FC31CC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52B3FF8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E5F3E0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DA834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7EB2F9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48E2DF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3D8642B5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62B9FBC2" w14:textId="77777777" w:rsidR="008240D1" w:rsidRDefault="008240D1">
            <w:pPr>
              <w:spacing w:after="0"/>
              <w:ind w:left="135"/>
            </w:pPr>
          </w:p>
        </w:tc>
      </w:tr>
      <w:tr w:rsidR="008240D1" w:rsidRPr="00AD23FC" w14:paraId="11AD75AA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D0F1D4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7E3E3A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Южные и западные русские земли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CA2090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F40958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BB522E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F09B17E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61EB0F0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8240D1" w:rsidRPr="00AD23FC" w14:paraId="7BFDA838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687AB9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DCF69F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9222BC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EF78BA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9B63FD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FBC0CB3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C3FF09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240D1" w14:paraId="2D966F32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D2B649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4BF565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B5F2A4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CE4EEB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5A76415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1B765E7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3CD1474" w14:textId="77777777" w:rsidR="008240D1" w:rsidRDefault="008240D1">
            <w:pPr>
              <w:spacing w:after="0"/>
              <w:ind w:left="135"/>
            </w:pPr>
          </w:p>
        </w:tc>
      </w:tr>
      <w:tr w:rsidR="008240D1" w:rsidRPr="00AD23FC" w14:paraId="700D3978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7F34AED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323B07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Княжества Северо-Восточной Руси.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B34A62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DD734D5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412A339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3A0CA55D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230AA9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1CF04738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662AFE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302D56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Дмитрий Донской. Куликовская битва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EC1E23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F10B70A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1F4AF10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90D265C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8854D3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240D1" w:rsidRPr="00AD23FC" w14:paraId="0DAC39B9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8E8FC1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D1B186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38312E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6794E0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06B37D80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EE23CE4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846C2C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AD23FC" w14:paraId="555CDC17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232F1C5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15FF16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веках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8BDD40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57C5D9F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F207C5E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4C5019A9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7F5377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AD23FC" w14:paraId="56244783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67449B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63D499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XIV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83C608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F50B406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61729D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1ADDB67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5C6C94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5B3B5DD2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48D8589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ECA5C5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44528C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C3A5CD2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3607A7C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EBD3033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AEEEE5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240D1" w:rsidRPr="00AD23FC" w14:paraId="24DA8894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F8B1AA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68B536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 : политический строй, отношения с Москвой,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Ливонским орденом, Ганзой, Великим княжеством Литовским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A0CBB7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57FAA0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2DAAAF6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0818BD1F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381BFD8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240D1" w:rsidRPr="00AD23FC" w14:paraId="529DAB56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EB6496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22A60E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ED5A85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5A7BA3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E9FBB0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0D7D137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2820F9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77CF234B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05C2F00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27E97E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D96599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BF74261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17BA6552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4CDCBB6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460CE58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AD23FC" w14:paraId="2EB2B44C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6089E29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4C7904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8"/>
              </w:rPr>
              <w:t>III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6F7D01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BF5B37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BF33BF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1D505B1C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2EC3F5A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240D1" w:rsidRPr="00AD23FC" w14:paraId="28270C1E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8BB91C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ED4C57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3A8C40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C74C07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16088E8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615120E4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067C61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240D1" w:rsidRPr="00AD23FC" w14:paraId="6A632F23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7D08915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CBDD3C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71A93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874B657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0083CC8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5B4ADF63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6268D29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AD23FC" w14:paraId="4F5BEE20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7A14347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42DC8D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Искусство и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повседневная жизнь населения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7FCE6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11F2D74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741F664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73A4636C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487232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240D1" w:rsidRPr="00AD23FC" w14:paraId="58E12E06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14CB177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E511CC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8C90C1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3E2222D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4546054B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A45EC48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7865E6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240D1" w14:paraId="6758D2A3" w14:textId="77777777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14:paraId="51AF7F6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4B6BF5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1D69C2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1309B0C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60B8D4E8" w14:textId="77777777" w:rsidR="008240D1" w:rsidRPr="001B282A" w:rsidRDefault="001B28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14:paraId="2DCCA5F1" w14:textId="77777777" w:rsidR="008240D1" w:rsidRPr="001B282A" w:rsidRDefault="001B282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17.05.2024г.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F06EA57" w14:textId="77777777" w:rsidR="008240D1" w:rsidRDefault="008240D1">
            <w:pPr>
              <w:spacing w:after="0"/>
              <w:ind w:left="135"/>
            </w:pPr>
          </w:p>
        </w:tc>
      </w:tr>
      <w:tr w:rsidR="008240D1" w14:paraId="5CCFA9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95988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70A0AD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74E23F0" w14:textId="77777777" w:rsidR="008240D1" w:rsidRDefault="001B28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2</w:t>
            </w:r>
            <w:r w:rsidR="007D513C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14:paraId="5BC55526" w14:textId="77777777" w:rsidR="008240D1" w:rsidRPr="001B282A" w:rsidRDefault="007D51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1B282A">
              <w:rPr>
                <w:rFonts w:ascii="Times New Roman" w:hAnsi="Times New Roman"/>
                <w:color w:val="000000"/>
                <w:sz w:val="28"/>
                <w:lang w:val="ru-RU"/>
              </w:rPr>
              <w:t>31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607E07" w14:textId="77777777" w:rsidR="008240D1" w:rsidRDefault="008240D1"/>
        </w:tc>
      </w:tr>
    </w:tbl>
    <w:p w14:paraId="25AAA20F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17F1DE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3367"/>
        <w:gridCol w:w="1075"/>
        <w:gridCol w:w="2110"/>
        <w:gridCol w:w="2203"/>
        <w:gridCol w:w="1542"/>
        <w:gridCol w:w="2873"/>
      </w:tblGrid>
      <w:tr w:rsidR="008240D1" w14:paraId="5C9A7739" w14:textId="77777777">
        <w:trPr>
          <w:trHeight w:val="144"/>
          <w:tblCellSpacing w:w="20" w:type="nil"/>
        </w:trPr>
        <w:tc>
          <w:tcPr>
            <w:tcW w:w="5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A6920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6C3C580D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0AD83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14:paraId="5514B82D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EA712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4116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14:paraId="261D732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6FF2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14:paraId="1D0825AF" w14:textId="77777777" w:rsidR="008240D1" w:rsidRDefault="008240D1">
            <w:pPr>
              <w:spacing w:after="0"/>
              <w:ind w:left="135"/>
            </w:pPr>
          </w:p>
        </w:tc>
      </w:tr>
      <w:tr w:rsidR="008240D1" w14:paraId="26BD4C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DCBEF1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5F958" w14:textId="77777777" w:rsidR="008240D1" w:rsidRDefault="008240D1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38B7DF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096CFE4C" w14:textId="77777777" w:rsidR="008240D1" w:rsidRDefault="008240D1">
            <w:pPr>
              <w:spacing w:after="0"/>
              <w:ind w:left="135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564639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674DFB69" w14:textId="77777777" w:rsidR="008240D1" w:rsidRDefault="008240D1">
            <w:pPr>
              <w:spacing w:after="0"/>
              <w:ind w:left="135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5B2DDA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29ED7EAC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158C4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7073B" w14:textId="77777777" w:rsidR="008240D1" w:rsidRDefault="008240D1"/>
        </w:tc>
      </w:tr>
      <w:tr w:rsidR="008240D1" w:rsidRPr="00AD23FC" w14:paraId="7314D514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7395E8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EEBF7A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«Новое время»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D8955C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8AC9A7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0AECC0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CD5171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5E4516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240D1" w:rsidRPr="00AD23FC" w14:paraId="0A315528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13F649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802C64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D7E62D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14A1F86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4C3EA7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B0625D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5E7018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AD23FC" w14:paraId="3DCC13D4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19CA83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1EE00C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 и их последствия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2A1828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918540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55C36D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DB05C3F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1CFD93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AD23FC" w14:paraId="5BD74DFB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9217C7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4B1A46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DFCA07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FA5C78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5E48A5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B9D0972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280375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AD23FC" w14:paraId="3E1F99BF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DD7866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004CE13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0679CF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1FDA83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B2B313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30B6EF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68AC896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AD23FC" w14:paraId="06B1F3B4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D5A0BC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281BD0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Причины и начало Реформации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63CE40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09047C0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C177EE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C6B18C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33A2C6D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240D1" w:rsidRPr="00AD23FC" w14:paraId="0AFC9A4E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73DF079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E325B4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Распространение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протестантизма в Европе. Контрреформация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CE5B57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1370B42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5BB64E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119CE2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360578E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240D1" w:rsidRPr="00AD23FC" w14:paraId="618C8782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17B8480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3AFF60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Абсолютизм и сословное представительство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07E614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B67C35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6BE419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BE80FD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0B52D0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240D1" w:rsidRPr="00AD23FC" w14:paraId="51E97D2F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73761A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2A99B2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FB136E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C94F83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A023E5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31DDDC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BD1FD2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40D1" w:rsidRPr="00AD23FC" w14:paraId="4E03AD2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57460E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CB51AF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AD821F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09AD47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ED5E91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F5C0DF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990AB2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240D1" w:rsidRPr="00AD23FC" w14:paraId="2867739C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7E164F6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38F2643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Франция: путь к абсолютизму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5FB547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5E3514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CB330E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166A77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6A32580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40D1" w:rsidRPr="00AD23FC" w14:paraId="0BF72A28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3CAFF9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3DBB13A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CECB29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F8B75E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1436600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50FC3B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8D41A0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240D1" w:rsidRPr="00AD23FC" w14:paraId="075830CD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418E91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AB2154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CE7386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D6BD20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C657E7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CB12A8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3B8E5E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240D1" w:rsidRPr="00AD23FC" w14:paraId="2964204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D54DB3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B6A0C3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E6482C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00F93D5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4B23B6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49D6BE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6417CF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AD23FC" w14:paraId="5C00BD1A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136B94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B6FAEB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68D8F7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FC5EBC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6F26F2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D9E364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995343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AD23FC" w14:paraId="7168FEB6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363853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3BFA184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Тридцатилетняя война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481FCF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09D33B4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7968DB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5C7FE7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47A42F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59C36D3F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400704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FE0E7E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Высокое Возрождение в Италии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22D700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42F474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4CD87E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BE40D2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6D94F4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04FFA6A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3942FFE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A5FF79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EAB32C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78C8CA7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A0C624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823A51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6A817F5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240D1" w:rsidRPr="0066612B" w14:paraId="43572E07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EA8C09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0AF1209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F7D3D5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2A71AA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FB76A8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A7E139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1C3105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240D1" w:rsidRPr="0066612B" w14:paraId="442AA2A6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28D9A8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0D6D508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5B6588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F701B7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AD9D8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25E2782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11E583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240D1" w:rsidRPr="0066612B" w14:paraId="5FF6998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32AE996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F3F580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C22234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74AFF69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1D93E7A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E2BDC8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3B8B4A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240D1" w:rsidRPr="0066612B" w14:paraId="4D76FB7B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126C680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3DF667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C6A336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143BAC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E6170D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B33787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0A177A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76BE73D9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89A8D0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0C2127B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EFCD5E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74A774A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7342F0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7FCBDB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607DD3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240D1" w:rsidRPr="0066612B" w14:paraId="00A4D926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36F491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F54ABF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Завершение объединения русских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земель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E56C33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718B87D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10E831A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6C5C3FD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BFC7F1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1FE425B0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F2B2BF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642A68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5FB81C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1CAD947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A26754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06DCD8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F73933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6443C642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E868FF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B4D544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Органы государственной власти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0A67943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D86E0E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A6E9E1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0B2A2B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3019AE6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131A923E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1719B7F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0B2EDA5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8"/>
              </w:rPr>
              <w:t>IV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8"/>
              </w:rPr>
              <w:t>Период боярского правления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B53C34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7769F8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CD2F54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417981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8320C9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240D1" w:rsidRPr="0066612B" w14:paraId="2B366ABE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7D6918A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3E2DCF6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8"/>
              </w:rPr>
              <w:t>IV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8"/>
              </w:rPr>
              <w:t>Реформы середины XVI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143A89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BA7F09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4C69AC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22C21FA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220465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240D1" w:rsidRPr="0066612B" w14:paraId="7BC4A0E4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1A9C24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88F2B0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772BAC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775561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B738CD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AEFC71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7BB577D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240D1" w:rsidRPr="0066612B" w14:paraId="5C65B98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15D46D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32734AE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Ливонская война: причины и характер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C0D142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CCAD14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BCBFBC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B86800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1EA164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240D1" w:rsidRPr="0066612B" w14:paraId="5F3DAA50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58B1CB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04D8E2C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F7FFD4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C2352B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22A42B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A4DBAA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32FE422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0EA53F8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BBBA37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87AF55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Социальная структура российского общества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02377D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BB8DCB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DF7B35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2A700A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BD17C9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66612B" w14:paraId="5B88CBA3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74827E3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D303CC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Многонациональный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состав населения Русского государства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E99490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993997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E7330B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421999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80D913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240D1" w:rsidRPr="0066612B" w14:paraId="576DD5FD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9F9123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33BC3C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6D3A62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709A0AB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09A2BE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5932EE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A7A788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66612B" w14:paraId="5457BA62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BB71EA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B20D5E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BAA67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049192E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FBE6A8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70ACF5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64C0D27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240D1" w:rsidRPr="0066612B" w14:paraId="2862872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4962B8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01193E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D64741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1C6686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3A00D4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E2A898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0E9E77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66612B" w14:paraId="7C4C6B2D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6E75D0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4E8989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Накануне Смуты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A31CBB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360170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86107C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D74C7D2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4228B7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5EF2C59E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1AB8AA9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3975257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E2B326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A3A648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D2F5C3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CF1ADA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6E9ED8D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244A7FE0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29419B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6AC2B3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Царь Василий Шуйский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603E39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E3EA0D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3AD76E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0B66B9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314AF94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019F1D38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9186EB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95D5BF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D9E16F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4E4658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917339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A243D3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B4D5AB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240D1" w:rsidRPr="0066612B" w14:paraId="534BB321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03099E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38DF5D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1DD94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1C25696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249BB3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19FC6D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99BA66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240D1" w:rsidRPr="0066612B" w14:paraId="132481BA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1A23E08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D69E90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Подъем национально-освободительного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движения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31D4B5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5DF4ED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2E0AE4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08BA72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8983B3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240D1" w:rsidRPr="0066612B" w14:paraId="667FF739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7A9180C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3B05513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Освобождение Москвы в 1612 г.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6089FF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3EE88E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1107A1A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CD2187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300F33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240D1" w:rsidRPr="0066612B" w14:paraId="53426747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63C28E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CFA5F5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C29622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AA662A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C248D1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146A4E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7E31B03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308C26DA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3580F04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E8E935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Итоги и последствия Смутного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EB6FEE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D5E4B7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581389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964F37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0DBEFD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240D1" w:rsidRPr="0066612B" w14:paraId="4D539B9A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BBB51B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C39944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Царствование Михаила Федоровича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7F9F1E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0AC23F2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8FC936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CAFBC0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CCCF15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240D1" w:rsidRPr="0066612B" w14:paraId="305DC79D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1B854C9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3D8416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A51F29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4D58E5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FC150B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642DC3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3E07128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5F9E6F65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18BFA95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0BCFC67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Цартвование Алексея Михайловича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CFCCF7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9AFF01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D9A260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DB1B09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44CF4BD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240D1" w:rsidRPr="0066612B" w14:paraId="1BA1B94B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C24572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93118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B94978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E84FE0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F11A45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2D9682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97C966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08058B6F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64E329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0F865A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Царь Федор Алексеевич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45FE55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1DED631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6FF3D3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8DBB12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F2921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240D1" w:rsidRPr="0066612B" w14:paraId="280F7BDE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7C2DAD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95363A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F237BF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F57EC0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B06A9F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9B2AE3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66D22CD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240D1" w:rsidRPr="0066612B" w14:paraId="1D626A68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750FB0D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600F77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E232AC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62D39A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009DDA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589915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99A3EA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40D1" w:rsidRPr="0066612B" w14:paraId="437B99AB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398D42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910854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9D516B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ED40C0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7DDEA7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779B2F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72D3D41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286D54FD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77C31AF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2EDB05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Соборное уложение 1649 г.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39318A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7D26969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C6BEE5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3A3E842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212059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240D1" w:rsidRPr="0066612B" w14:paraId="3E86DE4D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5622D4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270B01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Денежная реформа 1654 г. Медный бунт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81F9F3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02C0A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4A6293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5871FC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BDB137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240D1" w:rsidRPr="0066612B" w14:paraId="6761AAD9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70B058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CE0699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Восстание Степана Разина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403D6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381111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97A0D7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A63E4E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155134C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200B4C74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28E445C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5855182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38BEFC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A7B535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8389E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F2FE2E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B21858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2ACFF990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C80C68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34CC7F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3A10F7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4DC6C2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72D048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513A76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E09034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40D1" w:rsidRPr="0066612B" w14:paraId="01BFE75B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7A5CE5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7EE904C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Укрепление южных рубежей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C69B3E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0E270B1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0AE071D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F7BA602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59C8C5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240D1" w:rsidRPr="0066612B" w14:paraId="691B66DD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3A1B3F1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24F1AB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Отношения России со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странами Западной Европы и Востока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FC0970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A6FACE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94827F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0318AE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27AB139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26E3BF76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5B46126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A3D361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950D21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7C97BB7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400275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4F1FD5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2919A9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240D1" w:rsidRPr="0066612B" w14:paraId="0A326336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0A34E55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A4F126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 и повседневная жизнь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6828E9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9A4995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A9B3C5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06726C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0488C1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577F5174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A14CBD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ADC939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B166F8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46C0806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20BCA4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95B3F0F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3C8F10A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240D1" w:rsidRPr="0066612B" w14:paraId="604F9BEB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A64A71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26B9A1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50331A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2695CB6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BAA386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C4230B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253B4E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66612B" w14:paraId="4AD74D1A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691D615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272BFE5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DC9A1E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1B55FC2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CB6619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BC9E0E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AC4CC1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6AC8CC4F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40B5ACB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14B0EE1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2AB700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65F59DC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1AB3927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606ECF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02BEBF9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240D1" w:rsidRPr="0066612B" w14:paraId="36675FCB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3452E55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6B35281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14F493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09B823B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83FC70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1C3285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76EE7E1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240D1" w:rsidRPr="0066612B" w14:paraId="54547316" w14:textId="77777777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14:paraId="36D2ADE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14:paraId="4B66A23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от великого княжества к царству"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B69879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5A82CE5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6732EBC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78CC52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14:paraId="5E7547E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14:paraId="405D50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FEAB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6CFCA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14:paraId="3D262C2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7C797E1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6CD42" w14:textId="77777777" w:rsidR="008240D1" w:rsidRDefault="008240D1"/>
        </w:tc>
      </w:tr>
    </w:tbl>
    <w:p w14:paraId="56F51497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23D5ED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239"/>
        <w:gridCol w:w="1093"/>
        <w:gridCol w:w="2128"/>
        <w:gridCol w:w="2223"/>
        <w:gridCol w:w="1559"/>
        <w:gridCol w:w="2875"/>
      </w:tblGrid>
      <w:tr w:rsidR="008240D1" w14:paraId="142D3FC0" w14:textId="77777777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29C3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0AC0EABE" w14:textId="77777777" w:rsidR="008240D1" w:rsidRDefault="008240D1">
            <w:pPr>
              <w:spacing w:after="0"/>
              <w:ind w:left="135"/>
            </w:pPr>
          </w:p>
        </w:tc>
        <w:tc>
          <w:tcPr>
            <w:tcW w:w="25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FA23F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14:paraId="08416869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4F3CC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BF78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14:paraId="33B3262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C27B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14:paraId="051BBCF9" w14:textId="77777777" w:rsidR="008240D1" w:rsidRDefault="008240D1">
            <w:pPr>
              <w:spacing w:after="0"/>
              <w:ind w:left="135"/>
            </w:pPr>
          </w:p>
        </w:tc>
      </w:tr>
      <w:tr w:rsidR="008240D1" w14:paraId="604751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F3716F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536A24" w14:textId="77777777" w:rsidR="008240D1" w:rsidRDefault="008240D1"/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F1BD778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1A26021E" w14:textId="77777777" w:rsidR="008240D1" w:rsidRDefault="008240D1">
            <w:pPr>
              <w:spacing w:after="0"/>
              <w:ind w:left="135"/>
            </w:pP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F2C058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16DDC519" w14:textId="77777777" w:rsidR="008240D1" w:rsidRDefault="008240D1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4DEFF8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09FD1D9C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65950E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41A72" w14:textId="77777777" w:rsidR="008240D1" w:rsidRDefault="008240D1"/>
        </w:tc>
      </w:tr>
      <w:tr w:rsidR="008240D1" w:rsidRPr="0066612B" w14:paraId="77F043B2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2B0F277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F6908D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B861F4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36B306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222D97A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A1F6ACF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251672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240D1" w:rsidRPr="0066612B" w14:paraId="35E2E5B3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7620AC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743A17F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Истоки европейского Просвещения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89769F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3C9FB7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6C17F1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835744A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5BB1A0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5200BAD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C92C55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5AA699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Франция — центр Просвещения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5A263E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1E08EA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ECCA95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1C89CD12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D8CEA2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166A835E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010D3CC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3E244C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A74C0D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C16A89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C4E49F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278BA6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C93352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315AA9CA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0F3E661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7DF825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Великобритания в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498BC8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284FD8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2FEFB4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AF9FD4D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377433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8240D1" w:rsidRPr="0066612B" w14:paraId="20041963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E307A2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4CC21B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636054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1755D8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2E9274C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397345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ABEAD1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5A6AC7FE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84EBB5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F76B4C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Франция в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8030A6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7B28A1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767DC6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67E818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E3B0CE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8240D1" w:rsidRPr="0066612B" w14:paraId="195EB340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D873F7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89A195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ACBBE8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55A292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EE96F4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C5F7DF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66F5D6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450CB849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10F63A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66E1F5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Государства Пиренейского полуострова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9B4E5C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BE004B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3C20EEB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673ACD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EBA885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32FE6C2F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406A41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DD1921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BDF769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6D57C0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705394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E73D70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D0CE6C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6733A4C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58925A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9759A8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FB635B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C376CF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55B53F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2BB1BCBF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CA2A8D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240D1" w:rsidRPr="0066612B" w14:paraId="474C39C3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34474D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443A8E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2B2D03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40EA162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F60F05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4F23F4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C73889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4CD95492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250C20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F31999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CDDC4B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2CF92F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044FCD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1A3D2E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4DE3D1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296DBF9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88E430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14AD284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1EFC88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6EC792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8F070A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B1FC74F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D2E047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240D1" w:rsidRPr="0066612B" w14:paraId="1DEC9C07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25AE6F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45B113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4AFEDC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C40D43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E1AFAC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C14982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D1E493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240D1" w:rsidRPr="0066612B" w14:paraId="25D1481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92A7D7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E1C8F5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8B46E5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CF93EF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0F086D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67166B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77DF29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240D1" w:rsidRPr="0066612B" w14:paraId="704AA4C7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8C7E9D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86268C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25B1A7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0C136EE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0931AD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679926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0F273A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240D1" w:rsidRPr="0066612B" w14:paraId="71437F46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AA0567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421CF1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012D10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CE965A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20EEE59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7EB4F0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944036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6E635CFD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576A01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2E9196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38160D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456CBD7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7AE7D3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C05824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A64216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66612B" w14:paraId="448893D7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4F342A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35009E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098E70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4E3673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2FB458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CA72DC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492F33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26735D99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69C6E7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A463FB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406443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F72CC0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209828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21E257E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3531C5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6D64A94F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2DA733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1825A5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0D0D49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6793B1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3DBCAB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1FC76F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D6BD8B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240D1" w:rsidRPr="0066612B" w14:paraId="51A0D70A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9C01F9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A884F8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A60A57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8B7DC5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08D760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DF51A9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0A1A5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197E589E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2266824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19FFFD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в.: от царства к империи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22670C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17C0AF4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610E06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07CD2D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FB04CC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240D1" w:rsidRPr="0066612B" w14:paraId="24FA4D55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F1A759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51D498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Причины и предпосылки преобразований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F9A20D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6EBF5A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153B33E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1B42D58D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07314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240D1" w:rsidRPr="0066612B" w14:paraId="1B657013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17575F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23A840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, борьба за власть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9E6F1F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4BDD047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9005BF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1DD5B2D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A3A589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240D1" w:rsidRPr="0066612B" w14:paraId="5AD26B30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D894CD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7568A7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E0A91F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468F1E1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B82B61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08F963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F82DFD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240D1" w:rsidRPr="0066612B" w14:paraId="03CA6B83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566E4E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76780C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Социальная политика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8C4217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745B86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8BF911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82E2B7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E468E3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240D1" w:rsidRPr="0066612B" w14:paraId="6DD758DE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078B356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28CFF8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Реформы управления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6336D4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DF32B9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4DBE34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2ABB13A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FBAD70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5CE52A68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979214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6FE788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Создание регулярной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армии, военного флота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B62EE3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D59BAF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667D4F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8625CE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092DAE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240D1" w:rsidRPr="0066612B" w14:paraId="32987A4E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E98CB1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6B44677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8"/>
              </w:rPr>
              <w:t>Положение инославных конфессий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D00088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55470A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37253F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40C056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C37C54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240D1" w:rsidRPr="0066612B" w14:paraId="01CC93C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E98D4A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82408F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Оппозиция реформам Петра 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978482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6745C3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902098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E34B40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6EB093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240D1" w:rsidRPr="0066612B" w14:paraId="631800FA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204E70F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C4FAF1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7FDA2A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856E16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3812E1D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77008B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0C4DF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0E7BA68F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2AEA678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D91ED9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255CF3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10FB64E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175A7EF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5C547B6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C5CC8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60CE6330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8B164F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87A0C6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D3999C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5CCB45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92F5A0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89D920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F7644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40D1" w:rsidRPr="0066612B" w14:paraId="096C2976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8C0042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96C0C3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Начало эпохи дворцовых переворотов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11E18E3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AAD940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2015C3E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E08BD6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56B50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75020A16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57F4BC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F8A650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Кондиции «верховников» и приход к власти Анны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Иоанновны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B51F08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184DC4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103985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1F70CF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DB8C8F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633822B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A49D8D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E108AD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BAB590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07837C9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A4EBFC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1A1F63B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14084E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406FEAC9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B99475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2527B3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при Елизавете Петровне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14CF59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077A10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869D32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ED7375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17213D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240D1" w:rsidRPr="0066612B" w14:paraId="622E4450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208EE62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5213F4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785C5C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320189E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0156E7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13BA08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7891D1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240D1" w:rsidRPr="0066612B" w14:paraId="3D6E58A3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23FF913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1E7206B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Царствование Петра III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778E61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141EBB2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9FE514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2C81250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17555E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4187D79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D4B42A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B48C78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Переворот 28 июня 1762 г.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21C3F9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0C1709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809CCD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2B04287A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991982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240D1" w:rsidRPr="0066612B" w14:paraId="3BEA9B9E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367264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73565BC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Внутренняя политика Екатерины II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68CD09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32BDF7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529B10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B7A1643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B500B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50E9D1E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260DC8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8F928F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9A58A9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EC263D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27C6C8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A5B0BB1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1DC710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240D1" w:rsidRPr="0066612B" w14:paraId="7EBA889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527082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5717E1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DFF06B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1BB20DA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18C176D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0F9B78D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703901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66612B" w14:paraId="4286A375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517977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51BC04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Административно-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4AC0EC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7C0B25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2687056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24E7310A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451005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2F8367C6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2398C8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4D10CC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2E32FA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0A867A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79D0B7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2ECCDA79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3E6276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260AEBD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F30F55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440DF5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7C543E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5C9F3F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FA133D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64F2C5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6646F3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3F469F2D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0C05872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B1F591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CA95A0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7EF07B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807130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1270D0F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D0CCDF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240D1" w:rsidRPr="0066612B" w14:paraId="7EFCA23A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355536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B6D1F8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46090E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7A4EE7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D5C928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36D724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8C4BFB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240D1" w:rsidRPr="0066612B" w14:paraId="122D6D62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CE892D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156210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03E5BC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1354487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236C251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6D8B25D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23F51A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5816396C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3CA150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A9591E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709FA3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4D1FB6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6A5B6C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E625B9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E5FB10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287C378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7A5B7B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B855B9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Влияние социальных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волнений на внутреннюю политику государства и развитие общественной мысли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616A81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4E3B28B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E969ED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358A98D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B6D3AF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154F0A29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06A09A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F00676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D8C260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49A955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95FB4B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7A4E4B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BE618B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240D1" w:rsidRPr="0066612B" w14:paraId="60720A4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4458D0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B401FF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617C33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08A9D9F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71AEA3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E97F68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6D97BE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240D1" w:rsidRPr="0066612B" w14:paraId="5CBF7613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2003D3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E38A25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DB8FB7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4C94A50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D8AF2D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69366B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FD86C4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240D1" w:rsidRPr="0066612B" w14:paraId="780D6062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821A86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E46F1D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при Павле I.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2B82D8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EB67F7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A44A44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65F944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BC963F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31811412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437857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107F56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95F569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1989288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3DE4CF2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DEC250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75420F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240D1" w:rsidRPr="0066612B" w14:paraId="294020E8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3FEBD1C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4DC887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 области внешней политики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B6BA1F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B31095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34070E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A38120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41874A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66612B" w14:paraId="43D57F8F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C3B2FE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5A8D58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Дворцовый переворот 11 марта 1801 г.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9139EFD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0C723A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52B0A6E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5DFF937B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C9ABE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0CDC424A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08B705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0614F7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Идеи Просвещения в российской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общественной мысли, публицистике и литературе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033236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64E1508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32DC04E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3DB58117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726216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6EDB53A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8E7CAA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F56443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B84641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0100024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7863007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9154C9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1290CC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2EAD8FF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F24299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95B970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Культура и быт российских сословий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9BE1BB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7D3B424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56B94F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B3E6720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407149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5CF427BB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5377D50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73494D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73F868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5B19A5C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1F9224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4DA3C71E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F1AA9E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240D1" w:rsidRPr="0066612B" w14:paraId="4F0692E1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1DA5089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F47C35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F1E318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45E0B9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6EF5EA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680EC205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936311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240D1" w14:paraId="23D6948C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4A3D92C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735FD9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Русская архитектура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2D4D92D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14083DC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1B36705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128118F8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DA7A7A0" w14:textId="77777777" w:rsidR="008240D1" w:rsidRDefault="008240D1">
            <w:pPr>
              <w:spacing w:after="0"/>
              <w:ind w:left="135"/>
            </w:pPr>
          </w:p>
        </w:tc>
      </w:tr>
      <w:tr w:rsidR="008240D1" w:rsidRPr="0066612B" w14:paraId="4E3BE5EC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7A0D763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17D983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от царства к империи"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A4452D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A2BB1A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94AB3D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71E177EC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1C2838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14:paraId="55B84505" w14:textId="77777777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14:paraId="6AF0648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34D680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от царства к империи"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B9DD93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21A2338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669F65E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14:paraId="0C165BE4" w14:textId="77777777"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0CFFA0A" w14:textId="77777777" w:rsidR="008240D1" w:rsidRDefault="008240D1">
            <w:pPr>
              <w:spacing w:after="0"/>
              <w:ind w:left="135"/>
            </w:pPr>
          </w:p>
        </w:tc>
      </w:tr>
      <w:tr w:rsidR="008240D1" w14:paraId="22A28B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3CC68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B99109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14:paraId="4A1E721B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0D0C5C5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E2F1F" w14:textId="77777777" w:rsidR="008240D1" w:rsidRDefault="008240D1"/>
        </w:tc>
      </w:tr>
    </w:tbl>
    <w:p w14:paraId="50D76C1C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5B4C94" w14:textId="77777777"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410"/>
        <w:gridCol w:w="1070"/>
        <w:gridCol w:w="2103"/>
        <w:gridCol w:w="2197"/>
        <w:gridCol w:w="1537"/>
        <w:gridCol w:w="2861"/>
      </w:tblGrid>
      <w:tr w:rsidR="008240D1" w14:paraId="28CFC83E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5C4E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14:paraId="5CAE89A2" w14:textId="77777777" w:rsidR="008240D1" w:rsidRDefault="008240D1">
            <w:pPr>
              <w:spacing w:after="0"/>
              <w:ind w:left="135"/>
            </w:pPr>
          </w:p>
        </w:tc>
        <w:tc>
          <w:tcPr>
            <w:tcW w:w="30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E2F7E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14:paraId="544D098C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4154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61215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14:paraId="234879DF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8182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14:paraId="5042AC10" w14:textId="77777777" w:rsidR="008240D1" w:rsidRDefault="008240D1">
            <w:pPr>
              <w:spacing w:after="0"/>
              <w:ind w:left="135"/>
            </w:pPr>
          </w:p>
        </w:tc>
      </w:tr>
      <w:tr w:rsidR="008240D1" w14:paraId="4A3944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41B19D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7ABA0" w14:textId="77777777" w:rsidR="008240D1" w:rsidRDefault="008240D1"/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58FFFE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14:paraId="505A0907" w14:textId="77777777" w:rsidR="008240D1" w:rsidRDefault="008240D1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9193AE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14:paraId="47F52581" w14:textId="77777777" w:rsidR="008240D1" w:rsidRDefault="008240D1">
            <w:pPr>
              <w:spacing w:after="0"/>
              <w:ind w:left="135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2AC963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14:paraId="520A7E7C" w14:textId="77777777"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A34D16" w14:textId="77777777"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D1305D" w14:textId="77777777" w:rsidR="008240D1" w:rsidRDefault="008240D1"/>
        </w:tc>
      </w:tr>
      <w:tr w:rsidR="008240D1" w:rsidRPr="0066612B" w14:paraId="1701F80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213AD6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7EFF71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BE75A2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579EBA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153022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8871FE8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2E003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7F7DD81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193FE6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594810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во Франции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0D27A751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54A8ED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857963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32AA55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615703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059DAC4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D912A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7AE429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33DD9E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6DE139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0A368E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47FCD50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984C59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66612B" w14:paraId="7CBB265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CE6883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303915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AEAE89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0EA58C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95CAC4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34ACFE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8179BA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75C5D1D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BBAFA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54F5D48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8"/>
              </w:rPr>
              <w:t>Марксизм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0BA8067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DDCC2C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92A85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F5AB91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67BC87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240D1" w:rsidRPr="0066612B" w14:paraId="174F921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110452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839C26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AE3F66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671D45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7EB190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12B9662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034DEA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1F3FD5F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2A3CD1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0FF3A8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Социальные и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A74303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66AA78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4A93E4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BC63296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D8F586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240D1" w:rsidRPr="0066612B" w14:paraId="0939435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0131E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BE594A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Великобритания в Викторианскую эпоху.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5184F48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4A5D6C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92D742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FCE9AC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41448C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240D1" w:rsidRPr="0066612B" w14:paraId="0E813CB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4D8AE1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79C0B5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86ADD3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6B683E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2EF938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BFB94FD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D8F537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14:paraId="65C219A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F022AF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13634D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7952AE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09B350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4D4F5E2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8DD13D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44E954A" w14:textId="77777777" w:rsidR="008240D1" w:rsidRDefault="008240D1">
            <w:pPr>
              <w:spacing w:after="0"/>
              <w:ind w:left="135"/>
            </w:pPr>
          </w:p>
        </w:tc>
      </w:tr>
      <w:tr w:rsidR="008240D1" w:rsidRPr="0066612B" w14:paraId="4439746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25F6A2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178E48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5E451B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31F62D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61FF8D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39ADFD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78B409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05C5A2E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33C9A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CCB8F3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84112F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38117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A79C77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CE522F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D7AA98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3B2AC19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A07B7D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523610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94D574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71A188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4F2CF0A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A19142F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F27F68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240D1" w14:paraId="2E865F1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251783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A7E0FA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Политика метрополий в латиноамериканских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владениях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12B57B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6D06CA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44E541D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A1AF87F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7BBE67E" w14:textId="77777777" w:rsidR="008240D1" w:rsidRDefault="008240D1">
            <w:pPr>
              <w:spacing w:after="0"/>
              <w:ind w:left="135"/>
            </w:pPr>
          </w:p>
        </w:tc>
      </w:tr>
      <w:tr w:rsidR="008240D1" w14:paraId="6956282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3FBD89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FB0F8C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Влияние США на страны Латинской Америки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3443DD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C0605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E18698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99434E9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5BE8737" w14:textId="77777777" w:rsidR="008240D1" w:rsidRDefault="008240D1">
            <w:pPr>
              <w:spacing w:after="0"/>
              <w:ind w:left="135"/>
            </w:pPr>
          </w:p>
        </w:tc>
      </w:tr>
      <w:tr w:rsidR="008240D1" w:rsidRPr="0066612B" w14:paraId="255D962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94EBAC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C604BF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550381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184F55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4C4F7C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36259B9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F18CC2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65EDD2E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255BB1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7DF8582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B5A730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7FAFF6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324C69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4E292B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322B7B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77D02D8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C093F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9F9C72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0E5AA57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689E4A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31687A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25F0476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23AE0D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33E84F7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86FCFA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47E800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Завершение колониального раздела мира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40178A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77DC9A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FACD2B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41DB823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32DECF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47C4C33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23D679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8BCD4A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F3672E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6E364F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CA4DEB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C004EB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2D9C77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4F7C4C7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2810EC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C2102A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начала ХХ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96F54A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F10376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C2B54D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562D33D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B4E8CC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240D1" w:rsidRPr="0066612B" w14:paraId="36902B0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8D7F3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555431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2FC479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3532B1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8A91D3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4AD3D872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C23701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40D1" w:rsidRPr="0066612B" w14:paraId="7197574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3CF6B0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748FFC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Обобщение. Историческое и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68A074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8471F2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B827FD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86E69A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ED8789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72D3CF8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5FB320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0BA1EA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F37327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398608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7BC6F6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30A205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686F78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240D1" w:rsidRPr="0066612B" w14:paraId="5CA0174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2CDC08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A5F6AA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98AAB2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7D5035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1EEB47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D8F17F9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59768E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40D1" w:rsidRPr="0066612B" w14:paraId="291BD29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4AA8CF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DEF793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070ADCE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6C91ED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CB0522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34B8EC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4B183D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240D1" w:rsidRPr="0066612B" w14:paraId="695DE26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6B6CA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334F46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191543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F59CCD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314AA7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ADCD7A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549C02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240D1" w:rsidRPr="0066612B" w14:paraId="2B05A06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1C3466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B70FE7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Внешняя политика России в 1813–1825 годах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8DDF5CA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62B1DD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F24008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334B220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7A25E3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5D1ED05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E848D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73F58B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43C356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4DAB6F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5A930A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6BCBFE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21BBC9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240D1" w:rsidRPr="0066612B" w14:paraId="54EC4CC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22C3BA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75F9548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Дворянская оппозиция самодержавию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92C973C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EB2C19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ABACF1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BA7BFDC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D78233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8240D1" w:rsidRPr="0066612B" w14:paraId="1BE1B86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84A269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FB64BF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Восстание декабристов 14 декабря 1825 г.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F8CFA8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E74D96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3C5FB2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D409E66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3096E8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240D1" w:rsidRPr="0066612B" w14:paraId="294E6C9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D6B802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0209FB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5E9B8B1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032DA6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9F06E7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7CB948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80E57E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240D1" w:rsidRPr="0066612B" w14:paraId="07C833E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0A7CCF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0700FB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61747A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624B4A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933279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A8272D1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97BA72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360023A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67ACE6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04CF778" w14:textId="77777777" w:rsidR="008240D1" w:rsidRDefault="007D513C">
            <w:pPr>
              <w:spacing w:after="0"/>
              <w:ind w:left="135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8"/>
              </w:rPr>
              <w:t>Крымская война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3BE9D5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2A62DC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C360C3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07FA8A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C7595C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66612B" w14:paraId="0138A93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E656DA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42C764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Сословная структура российского общества.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8C2A77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E9F24A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A4DB26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41C2A30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2F58D4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240D1" w:rsidRPr="0066612B" w14:paraId="1EBFE1D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5BF879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FC11D3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Общественная жизнь в 1830—1850-е гг.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E8BCF3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499E00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E334A7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40BCE211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939856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7031B8D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246CC2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1126A4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A84008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51539F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A5DD3C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C918C33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6BC486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314D52A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E8DA0E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A633ED9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Развитие науки и техники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C6EDEC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464566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852669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C3552F1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4BBBCF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240D1" w:rsidRPr="0066612B" w14:paraId="224A1CB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E67D0D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FC3A69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Народная культура. Культура повседневности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FDACAA5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79CE30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8BF2BA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8FAC63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793F5D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02F232F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03D088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07DE22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Многообразие культур и религий Российской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империи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85A300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6F1ADC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40A3687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7EC065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4BBC7F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191042B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099A2A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1014BE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9CA34C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D57E8A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084014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3325271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C919BB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660C052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FDBD13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EF57B4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A862B6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83BF08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E862F6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CD622AB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DFCCB3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12191D1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62F31E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B99C78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Земская и городская реформы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5895041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FD893E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2AEA09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052B57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0095BF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17E4262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7DF4D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325BA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96768FF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F33AB2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C39803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4F956CF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C843B5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240D1" w:rsidRPr="0066612B" w14:paraId="7C08086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697B76D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564989B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Военные реформы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F3F3B2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7CC9CD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FA97F8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48E4A51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1C5CAF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240D1" w:rsidRPr="0066612B" w14:paraId="09477E7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B37F4E5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CBAD122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Многовекторность внешней политики империи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5F5B3F4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E05971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7824C8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CBDFA83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F401A8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486CA0E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6CAB28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7930D4F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165F5D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F9546A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CC4065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47347F70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409D63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240D1" w:rsidRPr="0066612B" w14:paraId="24FC5DD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A648C7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E6E6C74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«Народное самодержавие» Александра III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D437E32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14D3F2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B7B64F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7DC8C3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2FB7D2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240D1" w:rsidRPr="0066612B" w14:paraId="0B8E98A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0A7D3F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17ACD8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F2B42A8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9A8F61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41F54F4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AF04EB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0085AC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240D1" w:rsidRPr="0066612B" w14:paraId="01C1A77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881E50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A3B17A7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Сельское хозяйство и промышленность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80735D0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7A845B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D87D04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E4D25BB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0AD41C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8240D1" w:rsidRPr="0066612B" w14:paraId="1EF4540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D426C3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783DD6E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Индустриализация и урбанизация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76ABF9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546374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1C2F2F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EEF973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889F12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63B0E27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E4896F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1D4565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A008AC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1D8482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155274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ACFEB38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57F677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40D1" w:rsidRPr="0066612B" w14:paraId="2F6B4BE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3ED162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9786423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Наука и образование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AA6577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A77999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94C631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282416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A13A9F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7DFF97B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24BD67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726EEB7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44B3CF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56DE32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3B06E2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27F2C2D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3CEC245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240D1" w:rsidRPr="0066612B" w14:paraId="0341049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16C790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96D212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A9E5DF6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887A36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695463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7B39FF8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10CCDD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66612B" w14:paraId="5C045A4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5A3F77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141A8E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Национальная политика самодержавия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5EFA5DD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5EF07D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E0C1A1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152E36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3EA3BC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66612B" w14:paraId="0A3F3C7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E08EC0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752A66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Общественная жизнь в 1860—1890-х гг.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8C66E3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F7E578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CF05D9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C4410C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A44535F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240D1" w:rsidRPr="0066612B" w14:paraId="5186645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6FEF8E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EA033D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2F1FBEE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85A82B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356B67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0A2242E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752E0C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240D1" w:rsidRPr="0066612B" w14:paraId="26839DD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C38DC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82406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928C6EB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C6415C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6A3C55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3D74D5C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5BFB4B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66612B" w14:paraId="3F7CCC6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24B8CD6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766C30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C5418B0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144068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9BB6D2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656E0D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DFC34A8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240D1" w:rsidRPr="0066612B" w14:paraId="2E9C4AF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1B9535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DBE3F7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695876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179609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87ACA8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9B8A928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C3E56F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240D1" w:rsidRPr="0066612B" w14:paraId="35EADEA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CF4561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496CBCE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8155A7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63BEBF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3D7EB5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D6C8AE7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819840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66612B" w14:paraId="3C62CDE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E6C8BE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753FF19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Первая российская революция 1905—1907 гг.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123EB13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9FDFAD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F8BDF4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4012E83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C6226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66612B" w14:paraId="68B5C48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581F088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4F57489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Основные события Первой российской рефолюции. Особенности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революционных выступлений в 1906—1907 гг.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6784918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3CF8EC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CA564F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01F87E3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4ACEAB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240D1" w14:paraId="193CBCC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0422D0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5C6ADFA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Избирательный закон 11 декабря 1905 г.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520D2563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D60317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4E5573C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F483858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0A65CA3" w14:textId="77777777" w:rsidR="008240D1" w:rsidRDefault="008240D1">
            <w:pPr>
              <w:spacing w:after="0"/>
              <w:ind w:left="135"/>
            </w:pPr>
          </w:p>
        </w:tc>
      </w:tr>
      <w:tr w:rsidR="008240D1" w:rsidRPr="0066612B" w14:paraId="5555E1F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A23A0F2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3E23EA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Общество и власть после революции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98A653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D5A7D1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37DFAC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30B78B2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A21FF9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66612B" w14:paraId="7298D13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AC9E85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0EE23861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Серебряный век российской культуры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799A99F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D0CFE1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67BD30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75C83C0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337112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66612B" w14:paraId="4A37F91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9E131A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A4FB62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века»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F0C74D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BEB91E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74857E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D6119B9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124C220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8240D1" w14:paraId="15765DC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05C2C1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B15544A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0C4F691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D8022E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17C8AA1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8317BC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D66A289" w14:textId="77777777" w:rsidR="008240D1" w:rsidRDefault="008240D1">
            <w:pPr>
              <w:spacing w:after="0"/>
              <w:ind w:left="135"/>
            </w:pPr>
          </w:p>
        </w:tc>
      </w:tr>
      <w:tr w:rsidR="008240D1" w14:paraId="7171133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8F8667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C7F045E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Российская империя накануне революции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5FD78C26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B286D5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8F76CC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7152E4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29CB8FA" w14:textId="77777777" w:rsidR="008240D1" w:rsidRDefault="008240D1">
            <w:pPr>
              <w:spacing w:after="0"/>
              <w:ind w:left="135"/>
            </w:pPr>
          </w:p>
        </w:tc>
      </w:tr>
      <w:tr w:rsidR="008240D1" w14:paraId="227C34A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FB920E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31EF1D5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Февральская революция 1917 года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53074E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F01E42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699F639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B87A492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DC17A44" w14:textId="77777777" w:rsidR="008240D1" w:rsidRDefault="008240D1">
            <w:pPr>
              <w:spacing w:after="0"/>
              <w:ind w:left="135"/>
            </w:pPr>
          </w:p>
        </w:tc>
      </w:tr>
      <w:tr w:rsidR="008240D1" w14:paraId="6C9BB36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FDD6F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22CC72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Октябрь 1917 года и его последствия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AE1F672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69B838D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B6AAB7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640AFA7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A9F4EB8" w14:textId="77777777" w:rsidR="008240D1" w:rsidRDefault="008240D1">
            <w:pPr>
              <w:spacing w:after="0"/>
              <w:ind w:left="135"/>
            </w:pPr>
          </w:p>
        </w:tc>
      </w:tr>
      <w:tr w:rsidR="008240D1" w14:paraId="143D3E0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C3E1FA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65039B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СССР. Влияние революционных событий в России на 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общемировые процессы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EC3976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093DD14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6395048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6DACA90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299E042" w14:textId="77777777" w:rsidR="008240D1" w:rsidRDefault="008240D1">
            <w:pPr>
              <w:spacing w:after="0"/>
              <w:ind w:left="135"/>
            </w:pPr>
          </w:p>
        </w:tc>
      </w:tr>
      <w:tr w:rsidR="008240D1" w14:paraId="1D6586D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C81B51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70BFFD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Нападение гитлеровской Германии на СССР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526239C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D4ECE3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734944A1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CDAC6F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01053A3" w14:textId="77777777" w:rsidR="008240D1" w:rsidRDefault="008240D1">
            <w:pPr>
              <w:spacing w:after="0"/>
              <w:ind w:left="135"/>
            </w:pPr>
          </w:p>
        </w:tc>
      </w:tr>
      <w:tr w:rsidR="008240D1" w14:paraId="74ABEA6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AF355F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43535AD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Крупнейшие битвы в ходе войны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85904FD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A21414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8D1A20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D409ABC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27D1C1A" w14:textId="77777777" w:rsidR="008240D1" w:rsidRDefault="008240D1">
            <w:pPr>
              <w:spacing w:after="0"/>
              <w:ind w:left="135"/>
            </w:pPr>
          </w:p>
        </w:tc>
      </w:tr>
      <w:tr w:rsidR="008240D1" w14:paraId="3307C03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24BA2BF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AAF37A7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EF6D95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7EFC96A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B2C596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F6EFBC5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FBD7A40" w14:textId="77777777" w:rsidR="008240D1" w:rsidRDefault="008240D1">
            <w:pPr>
              <w:spacing w:after="0"/>
              <w:ind w:left="135"/>
            </w:pPr>
          </w:p>
        </w:tc>
      </w:tr>
      <w:tr w:rsidR="008240D1" w14:paraId="10BCCFF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66DFF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44A9FD16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СССР и союзники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85F1B5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3A8DD75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04486DB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FF63F9F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4F39C38" w14:textId="77777777" w:rsidR="008240D1" w:rsidRDefault="008240D1">
            <w:pPr>
              <w:spacing w:after="0"/>
              <w:ind w:left="135"/>
            </w:pPr>
          </w:p>
        </w:tc>
      </w:tr>
      <w:tr w:rsidR="008240D1" w14:paraId="2D854F3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682CC03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2D9590B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7739DF8C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241F4ED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75DCD5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49B40A7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30BFA11" w14:textId="77777777" w:rsidR="008240D1" w:rsidRDefault="008240D1">
            <w:pPr>
              <w:spacing w:after="0"/>
              <w:ind w:left="135"/>
            </w:pPr>
          </w:p>
        </w:tc>
      </w:tr>
      <w:tr w:rsidR="008240D1" w14:paraId="3708514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3DDB1B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560B95FD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Распад СССР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1585FC6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5031C28E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0019D13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8F3B36C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837280D" w14:textId="77777777" w:rsidR="008240D1" w:rsidRDefault="008240D1">
            <w:pPr>
              <w:spacing w:after="0"/>
              <w:ind w:left="135"/>
            </w:pPr>
          </w:p>
        </w:tc>
      </w:tr>
      <w:tr w:rsidR="008240D1" w14:paraId="37B9F3E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5226FAC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25230EC0" w14:textId="77777777"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Становление демократической России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CF9997E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E824407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6787E7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7974383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105D49A" w14:textId="77777777" w:rsidR="008240D1" w:rsidRDefault="008240D1">
            <w:pPr>
              <w:spacing w:after="0"/>
              <w:ind w:left="135"/>
            </w:pPr>
          </w:p>
        </w:tc>
      </w:tr>
      <w:tr w:rsidR="008240D1" w14:paraId="366DD12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3CDFA1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FFF5DA1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2B7C247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1EA50100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3B24235C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46D4966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FA5CB1D" w14:textId="77777777" w:rsidR="008240D1" w:rsidRDefault="008240D1">
            <w:pPr>
              <w:spacing w:after="0"/>
              <w:ind w:left="135"/>
            </w:pPr>
          </w:p>
        </w:tc>
      </w:tr>
      <w:tr w:rsidR="008240D1" w14:paraId="1870437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FDB929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79B51443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32D73B49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060A3D8F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1E848D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573FABFC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0B5C5C1" w14:textId="77777777" w:rsidR="008240D1" w:rsidRDefault="008240D1">
            <w:pPr>
              <w:spacing w:after="0"/>
              <w:ind w:left="135"/>
            </w:pPr>
          </w:p>
        </w:tc>
      </w:tr>
      <w:tr w:rsidR="008240D1" w14:paraId="1E8A078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5D941F0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1AC36AE2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55E819A5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42CBBF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0333B13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1229DEA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810FB6A" w14:textId="77777777" w:rsidR="008240D1" w:rsidRDefault="008240D1">
            <w:pPr>
              <w:spacing w:after="0"/>
              <w:ind w:left="135"/>
            </w:pPr>
          </w:p>
        </w:tc>
      </w:tr>
      <w:tr w:rsidR="008240D1" w14:paraId="62BD636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04F5661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6EB191A4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D2D2894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387A941A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1907738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E3A8E04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766EDCC" w14:textId="77777777" w:rsidR="008240D1" w:rsidRDefault="008240D1">
            <w:pPr>
              <w:spacing w:after="0"/>
              <w:ind w:left="135"/>
            </w:pPr>
          </w:p>
        </w:tc>
      </w:tr>
      <w:tr w:rsidR="008240D1" w14:paraId="725143D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69A69E4" w14:textId="77777777"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14:paraId="3CDD07A6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067B518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43F2B8C6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51A767E2" w14:textId="77777777"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1E492EC8" w14:textId="77777777" w:rsidR="008240D1" w:rsidRDefault="008240D1">
            <w:pPr>
              <w:spacing w:after="0"/>
              <w:ind w:left="135"/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89474C9" w14:textId="77777777" w:rsidR="008240D1" w:rsidRDefault="008240D1">
            <w:pPr>
              <w:spacing w:after="0"/>
              <w:ind w:left="135"/>
            </w:pPr>
          </w:p>
        </w:tc>
      </w:tr>
      <w:tr w:rsidR="008240D1" w14:paraId="5CAB04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A3B26C" w14:textId="77777777" w:rsidR="008240D1" w:rsidRPr="001E64DD" w:rsidRDefault="007D513C">
            <w:pPr>
              <w:spacing w:after="0"/>
              <w:ind w:left="135"/>
              <w:rPr>
                <w:lang w:val="ru-RU"/>
              </w:rPr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D0098B3" w14:textId="77777777" w:rsidR="008240D1" w:rsidRDefault="007D513C">
            <w:pPr>
              <w:spacing w:after="0"/>
              <w:ind w:left="135"/>
              <w:jc w:val="center"/>
            </w:pPr>
            <w:r w:rsidRPr="001E64D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85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14:paraId="2AEEDF19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297" w:type="dxa"/>
            <w:tcMar>
              <w:top w:w="50" w:type="dxa"/>
              <w:left w:w="100" w:type="dxa"/>
            </w:tcMar>
            <w:vAlign w:val="center"/>
          </w:tcPr>
          <w:p w14:paraId="28F19448" w14:textId="77777777"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D24B99" w14:textId="77777777" w:rsidR="008240D1" w:rsidRDefault="008240D1"/>
        </w:tc>
      </w:tr>
    </w:tbl>
    <w:p w14:paraId="27D1B287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BABEBC" w14:textId="77777777"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33F608" w14:textId="77777777" w:rsidR="008240D1" w:rsidRDefault="007D513C">
      <w:pPr>
        <w:spacing w:after="0"/>
        <w:ind w:left="120"/>
      </w:pPr>
      <w:bookmarkStart w:id="8" w:name="block-7884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172728B" w14:textId="77777777" w:rsidR="008240D1" w:rsidRDefault="007D513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EA0E59C" w14:textId="77777777" w:rsidR="00CB1CAF" w:rsidRDefault="00CB1CA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А.А.Вигасин История Древнего мира учебник </w:t>
      </w:r>
    </w:p>
    <w:p w14:paraId="1D956479" w14:textId="77777777" w:rsidR="00CB1CAF" w:rsidRDefault="00CB1CA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Е.В.Агибалова учебник История средних веков</w:t>
      </w:r>
    </w:p>
    <w:p w14:paraId="073C29EC" w14:textId="77777777" w:rsidR="00CB1CAF" w:rsidRDefault="00CB1CA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Всеобщая история История Нового времени учебники 7,8,9 кл. под редакцией А.А. Искендерова</w:t>
      </w:r>
    </w:p>
    <w:p w14:paraId="2A210828" w14:textId="77777777" w:rsidR="00CB1CAF" w:rsidRDefault="00CB1CA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России учебники 6,7,8,9,кл. под ред. Торкунова</w:t>
      </w:r>
    </w:p>
    <w:p w14:paraId="5042B851" w14:textId="77777777" w:rsidR="00CB1CAF" w:rsidRPr="00CB1CAF" w:rsidRDefault="00CB1CAF">
      <w:pPr>
        <w:spacing w:after="0" w:line="480" w:lineRule="auto"/>
        <w:ind w:left="120"/>
        <w:rPr>
          <w:lang w:val="ru-RU"/>
        </w:rPr>
      </w:pPr>
    </w:p>
    <w:p w14:paraId="2AA5CC16" w14:textId="77777777" w:rsidR="008240D1" w:rsidRPr="007743F6" w:rsidRDefault="007D513C">
      <w:pPr>
        <w:spacing w:after="0" w:line="480" w:lineRule="auto"/>
        <w:ind w:left="120"/>
        <w:rPr>
          <w:lang w:val="ru-RU"/>
        </w:rPr>
      </w:pPr>
      <w:r w:rsidRPr="007743F6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5934341" w14:textId="77777777" w:rsidR="008240D1" w:rsidRPr="007743F6" w:rsidRDefault="007D513C">
      <w:pPr>
        <w:spacing w:after="0" w:line="480" w:lineRule="auto"/>
        <w:ind w:left="120"/>
        <w:rPr>
          <w:lang w:val="ru-RU"/>
        </w:rPr>
      </w:pPr>
      <w:r w:rsidRPr="007743F6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D87F797" w14:textId="77777777" w:rsidR="008240D1" w:rsidRPr="007743F6" w:rsidRDefault="007D513C">
      <w:pPr>
        <w:spacing w:after="0"/>
        <w:ind w:left="120"/>
        <w:rPr>
          <w:lang w:val="ru-RU"/>
        </w:rPr>
      </w:pPr>
      <w:r w:rsidRPr="007743F6">
        <w:rPr>
          <w:rFonts w:ascii="Times New Roman" w:hAnsi="Times New Roman"/>
          <w:color w:val="000000"/>
          <w:sz w:val="28"/>
          <w:lang w:val="ru-RU"/>
        </w:rPr>
        <w:t>​</w:t>
      </w:r>
    </w:p>
    <w:p w14:paraId="14325A0A" w14:textId="77777777" w:rsidR="008240D1" w:rsidRDefault="007D513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743F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AB4E09C" w14:textId="77777777" w:rsidR="00CB1CAF" w:rsidRPr="00CB1CAF" w:rsidRDefault="00CB1CA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Поурочные разработки по истории древнего мира, средних веков, по новой истории 6,7,8,9 кл.</w:t>
      </w:r>
    </w:p>
    <w:p w14:paraId="3819BC9B" w14:textId="77777777" w:rsidR="008240D1" w:rsidRPr="00343A75" w:rsidRDefault="007D513C">
      <w:pPr>
        <w:spacing w:after="0" w:line="480" w:lineRule="auto"/>
        <w:ind w:left="120"/>
        <w:rPr>
          <w:lang w:val="ru-RU"/>
        </w:rPr>
      </w:pPr>
      <w:r w:rsidRPr="00343A75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4E654A6B" w14:textId="77777777" w:rsidR="008240D1" w:rsidRPr="00343A75" w:rsidRDefault="008240D1">
      <w:pPr>
        <w:spacing w:after="0"/>
        <w:ind w:left="120"/>
        <w:rPr>
          <w:lang w:val="ru-RU"/>
        </w:rPr>
      </w:pPr>
    </w:p>
    <w:p w14:paraId="1EE4C8FC" w14:textId="77777777" w:rsidR="008240D1" w:rsidRPr="00343A75" w:rsidRDefault="007D513C">
      <w:pPr>
        <w:spacing w:after="0" w:line="480" w:lineRule="auto"/>
        <w:ind w:left="120"/>
        <w:rPr>
          <w:lang w:val="ru-RU"/>
        </w:rPr>
      </w:pPr>
      <w:r w:rsidRPr="001E64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343A75">
        <w:rPr>
          <w:rFonts w:ascii="Times New Roman" w:hAnsi="Times New Roman"/>
          <w:b/>
          <w:color w:val="000000"/>
          <w:sz w:val="28"/>
          <w:lang w:val="ru-RU"/>
        </w:rPr>
        <w:t xml:space="preserve"> Библиотека ЦОК, </w:t>
      </w:r>
      <w:r w:rsidR="00343A75">
        <w:rPr>
          <w:rFonts w:ascii="Times New Roman" w:hAnsi="Times New Roman"/>
          <w:b/>
          <w:color w:val="000000"/>
          <w:sz w:val="28"/>
        </w:rPr>
        <w:t>rech</w:t>
      </w:r>
      <w:r w:rsidR="00343A75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="00343A75">
        <w:rPr>
          <w:rFonts w:ascii="Times New Roman" w:hAnsi="Times New Roman"/>
          <w:b/>
          <w:color w:val="000000"/>
          <w:sz w:val="28"/>
        </w:rPr>
        <w:t>edu</w:t>
      </w:r>
      <w:r w:rsidR="00343A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343A75">
        <w:rPr>
          <w:rFonts w:ascii="Times New Roman" w:hAnsi="Times New Roman"/>
          <w:b/>
          <w:color w:val="000000"/>
          <w:sz w:val="28"/>
        </w:rPr>
        <w:t>ru</w:t>
      </w:r>
    </w:p>
    <w:p w14:paraId="49FF246B" w14:textId="77777777" w:rsidR="008240D1" w:rsidRDefault="007D51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C24F18A" w14:textId="77777777" w:rsidR="008240D1" w:rsidRDefault="008240D1">
      <w:pPr>
        <w:sectPr w:rsidR="008240D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10531EB7" w14:textId="77777777" w:rsidR="007D513C" w:rsidRDefault="007D513C"/>
    <w:sectPr w:rsidR="007D513C" w:rsidSect="008240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28AD"/>
    <w:multiLevelType w:val="multilevel"/>
    <w:tmpl w:val="5AEED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1C6FA5"/>
    <w:multiLevelType w:val="multilevel"/>
    <w:tmpl w:val="9A785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656C5"/>
    <w:multiLevelType w:val="multilevel"/>
    <w:tmpl w:val="0CD6E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A01461"/>
    <w:multiLevelType w:val="multilevel"/>
    <w:tmpl w:val="046CD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C50989"/>
    <w:multiLevelType w:val="multilevel"/>
    <w:tmpl w:val="FD7C4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AD26DD"/>
    <w:multiLevelType w:val="multilevel"/>
    <w:tmpl w:val="4AC4C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B03410"/>
    <w:multiLevelType w:val="multilevel"/>
    <w:tmpl w:val="2E5CD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0E7002"/>
    <w:multiLevelType w:val="multilevel"/>
    <w:tmpl w:val="79FAC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A165D2"/>
    <w:multiLevelType w:val="multilevel"/>
    <w:tmpl w:val="DE621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235780"/>
    <w:multiLevelType w:val="multilevel"/>
    <w:tmpl w:val="22C8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85127C"/>
    <w:multiLevelType w:val="multilevel"/>
    <w:tmpl w:val="984E6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1173AF"/>
    <w:multiLevelType w:val="multilevel"/>
    <w:tmpl w:val="B5785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8C6057"/>
    <w:multiLevelType w:val="multilevel"/>
    <w:tmpl w:val="783CF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FA790E"/>
    <w:multiLevelType w:val="multilevel"/>
    <w:tmpl w:val="D9729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1F5CC8"/>
    <w:multiLevelType w:val="multilevel"/>
    <w:tmpl w:val="4662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5734C8"/>
    <w:multiLevelType w:val="multilevel"/>
    <w:tmpl w:val="26C6E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C527D2"/>
    <w:multiLevelType w:val="multilevel"/>
    <w:tmpl w:val="B4BC3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8340B8"/>
    <w:multiLevelType w:val="multilevel"/>
    <w:tmpl w:val="4A8E9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ED6EE2"/>
    <w:multiLevelType w:val="multilevel"/>
    <w:tmpl w:val="62F49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E02EA6"/>
    <w:multiLevelType w:val="multilevel"/>
    <w:tmpl w:val="A8705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B32DAB"/>
    <w:multiLevelType w:val="multilevel"/>
    <w:tmpl w:val="856E7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087076"/>
    <w:multiLevelType w:val="multilevel"/>
    <w:tmpl w:val="56963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157CE6"/>
    <w:multiLevelType w:val="multilevel"/>
    <w:tmpl w:val="D1BEF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5F1127"/>
    <w:multiLevelType w:val="multilevel"/>
    <w:tmpl w:val="8CE24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E507AE"/>
    <w:multiLevelType w:val="multilevel"/>
    <w:tmpl w:val="772C2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3354EA"/>
    <w:multiLevelType w:val="multilevel"/>
    <w:tmpl w:val="C3CAA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283F92"/>
    <w:multiLevelType w:val="multilevel"/>
    <w:tmpl w:val="08E49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172DAA"/>
    <w:multiLevelType w:val="multilevel"/>
    <w:tmpl w:val="01B02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FE6F6E"/>
    <w:multiLevelType w:val="multilevel"/>
    <w:tmpl w:val="3CD8A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8A309C"/>
    <w:multiLevelType w:val="multilevel"/>
    <w:tmpl w:val="3BACC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6B2F87"/>
    <w:multiLevelType w:val="multilevel"/>
    <w:tmpl w:val="2500C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F07B8F"/>
    <w:multiLevelType w:val="multilevel"/>
    <w:tmpl w:val="12E2C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2323E3"/>
    <w:multiLevelType w:val="multilevel"/>
    <w:tmpl w:val="04581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410D79"/>
    <w:multiLevelType w:val="multilevel"/>
    <w:tmpl w:val="12FEE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B53C36"/>
    <w:multiLevelType w:val="multilevel"/>
    <w:tmpl w:val="4D8E9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716038"/>
    <w:multiLevelType w:val="multilevel"/>
    <w:tmpl w:val="23887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0152F9"/>
    <w:multiLevelType w:val="multilevel"/>
    <w:tmpl w:val="E6F02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C2312C"/>
    <w:multiLevelType w:val="multilevel"/>
    <w:tmpl w:val="560A5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4"/>
  </w:num>
  <w:num w:numId="3">
    <w:abstractNumId w:val="9"/>
  </w:num>
  <w:num w:numId="4">
    <w:abstractNumId w:val="10"/>
  </w:num>
  <w:num w:numId="5">
    <w:abstractNumId w:val="32"/>
  </w:num>
  <w:num w:numId="6">
    <w:abstractNumId w:val="19"/>
  </w:num>
  <w:num w:numId="7">
    <w:abstractNumId w:val="24"/>
  </w:num>
  <w:num w:numId="8">
    <w:abstractNumId w:val="16"/>
  </w:num>
  <w:num w:numId="9">
    <w:abstractNumId w:val="23"/>
  </w:num>
  <w:num w:numId="10">
    <w:abstractNumId w:val="21"/>
  </w:num>
  <w:num w:numId="11">
    <w:abstractNumId w:val="35"/>
  </w:num>
  <w:num w:numId="12">
    <w:abstractNumId w:val="7"/>
  </w:num>
  <w:num w:numId="13">
    <w:abstractNumId w:val="3"/>
  </w:num>
  <w:num w:numId="14">
    <w:abstractNumId w:val="14"/>
  </w:num>
  <w:num w:numId="15">
    <w:abstractNumId w:val="11"/>
  </w:num>
  <w:num w:numId="16">
    <w:abstractNumId w:val="33"/>
  </w:num>
  <w:num w:numId="17">
    <w:abstractNumId w:val="18"/>
  </w:num>
  <w:num w:numId="18">
    <w:abstractNumId w:val="1"/>
  </w:num>
  <w:num w:numId="19">
    <w:abstractNumId w:val="22"/>
  </w:num>
  <w:num w:numId="20">
    <w:abstractNumId w:val="29"/>
  </w:num>
  <w:num w:numId="21">
    <w:abstractNumId w:val="13"/>
  </w:num>
  <w:num w:numId="22">
    <w:abstractNumId w:val="28"/>
  </w:num>
  <w:num w:numId="23">
    <w:abstractNumId w:val="6"/>
  </w:num>
  <w:num w:numId="24">
    <w:abstractNumId w:val="5"/>
  </w:num>
  <w:num w:numId="25">
    <w:abstractNumId w:val="36"/>
  </w:num>
  <w:num w:numId="26">
    <w:abstractNumId w:val="26"/>
  </w:num>
  <w:num w:numId="27">
    <w:abstractNumId w:val="2"/>
  </w:num>
  <w:num w:numId="28">
    <w:abstractNumId w:val="0"/>
  </w:num>
  <w:num w:numId="29">
    <w:abstractNumId w:val="17"/>
  </w:num>
  <w:num w:numId="30">
    <w:abstractNumId w:val="15"/>
  </w:num>
  <w:num w:numId="31">
    <w:abstractNumId w:val="37"/>
  </w:num>
  <w:num w:numId="32">
    <w:abstractNumId w:val="4"/>
  </w:num>
  <w:num w:numId="33">
    <w:abstractNumId w:val="12"/>
  </w:num>
  <w:num w:numId="34">
    <w:abstractNumId w:val="27"/>
  </w:num>
  <w:num w:numId="35">
    <w:abstractNumId w:val="8"/>
  </w:num>
  <w:num w:numId="36">
    <w:abstractNumId w:val="25"/>
  </w:num>
  <w:num w:numId="37">
    <w:abstractNumId w:val="20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8240D1"/>
    <w:rsid w:val="000D3B52"/>
    <w:rsid w:val="001B282A"/>
    <w:rsid w:val="001E64DD"/>
    <w:rsid w:val="002960BB"/>
    <w:rsid w:val="002A4C4C"/>
    <w:rsid w:val="00343A75"/>
    <w:rsid w:val="0034697B"/>
    <w:rsid w:val="004B223B"/>
    <w:rsid w:val="0062542F"/>
    <w:rsid w:val="0066612B"/>
    <w:rsid w:val="006766EB"/>
    <w:rsid w:val="007743F6"/>
    <w:rsid w:val="007D513C"/>
    <w:rsid w:val="0080113A"/>
    <w:rsid w:val="008240D1"/>
    <w:rsid w:val="008649D3"/>
    <w:rsid w:val="008D0C86"/>
    <w:rsid w:val="008E1158"/>
    <w:rsid w:val="008F3B53"/>
    <w:rsid w:val="009E07E8"/>
    <w:rsid w:val="00AD23FC"/>
    <w:rsid w:val="00AF0B32"/>
    <w:rsid w:val="00CB1CAF"/>
    <w:rsid w:val="00E27DE2"/>
    <w:rsid w:val="00F1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49F2B"/>
  <w15:docId w15:val="{809717C9-BBE1-4F33-9C5F-851B3629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240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240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0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25638</Words>
  <Characters>146143</Characters>
  <Application>Microsoft Office Word</Application>
  <DocSecurity>0</DocSecurity>
  <Lines>1217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9</cp:revision>
  <dcterms:created xsi:type="dcterms:W3CDTF">2023-09-27T16:41:00Z</dcterms:created>
  <dcterms:modified xsi:type="dcterms:W3CDTF">2023-10-04T09:39:00Z</dcterms:modified>
</cp:coreProperties>
</file>